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6E" w:rsidRDefault="009D456E" w:rsidP="009D456E">
      <w:pPr>
        <w:pStyle w:val="23"/>
        <w:ind w:left="0"/>
        <w:jc w:val="left"/>
      </w:pPr>
    </w:p>
    <w:p w:rsidR="004C60F3" w:rsidRPr="00080DAD" w:rsidRDefault="004C60F3" w:rsidP="004C60F3">
      <w:pPr>
        <w:pStyle w:val="23"/>
      </w:pPr>
      <w:r w:rsidRPr="00080DAD">
        <w:t>ТЕХНИЧЕСКОЕ ЗАДАНИЕ</w:t>
      </w:r>
    </w:p>
    <w:p w:rsidR="00597218" w:rsidRPr="00597218" w:rsidRDefault="004C60F3" w:rsidP="004C7C08">
      <w:pPr>
        <w:pStyle w:val="23"/>
        <w:rPr>
          <w:b w:val="0"/>
        </w:rPr>
      </w:pPr>
      <w:r w:rsidRPr="00997B0E">
        <w:rPr>
          <w:b w:val="0"/>
        </w:rPr>
        <w:t xml:space="preserve">на </w:t>
      </w:r>
      <w:r w:rsidR="009A0A4A" w:rsidRPr="00997B0E">
        <w:rPr>
          <w:b w:val="0"/>
        </w:rPr>
        <w:t xml:space="preserve">открытый </w:t>
      </w:r>
      <w:r w:rsidR="00902464" w:rsidRPr="00997B0E">
        <w:rPr>
          <w:b w:val="0"/>
        </w:rPr>
        <w:t>запрос предложений</w:t>
      </w:r>
      <w:r w:rsidR="004C7C08" w:rsidRPr="00997B0E">
        <w:rPr>
          <w:b w:val="0"/>
        </w:rPr>
        <w:t xml:space="preserve"> </w:t>
      </w:r>
      <w:proofErr w:type="gramStart"/>
      <w:r w:rsidRPr="00997B0E">
        <w:rPr>
          <w:b w:val="0"/>
        </w:rPr>
        <w:t>по</w:t>
      </w:r>
      <w:proofErr w:type="gramEnd"/>
      <w:r w:rsidRPr="00597218">
        <w:rPr>
          <w:b w:val="0"/>
        </w:rPr>
        <w:t xml:space="preserve"> </w:t>
      </w:r>
    </w:p>
    <w:p w:rsidR="004C7C08" w:rsidRPr="00F05E84" w:rsidRDefault="0052328B" w:rsidP="00597218">
      <w:pPr>
        <w:pStyle w:val="23"/>
        <w:rPr>
          <w:u w:val="single"/>
        </w:rPr>
      </w:pPr>
      <w:r>
        <w:rPr>
          <w:u w:val="single"/>
        </w:rPr>
        <w:t>к</w:t>
      </w:r>
      <w:r w:rsidR="00137D15" w:rsidRPr="00F05E84">
        <w:rPr>
          <w:u w:val="single"/>
        </w:rPr>
        <w:t>апитальному ремонту</w:t>
      </w:r>
      <w:r w:rsidR="00700B17">
        <w:rPr>
          <w:u w:val="single"/>
        </w:rPr>
        <w:t xml:space="preserve"> трансформатора</w:t>
      </w:r>
      <w:r w:rsidR="00137D15" w:rsidRPr="00F05E84">
        <w:rPr>
          <w:u w:val="single"/>
        </w:rPr>
        <w:t xml:space="preserve"> </w:t>
      </w:r>
      <w:r w:rsidR="004F50AF" w:rsidRPr="00F05E84">
        <w:rPr>
          <w:u w:val="single"/>
        </w:rPr>
        <w:t>Т</w:t>
      </w:r>
      <w:r w:rsidR="00F05E84" w:rsidRPr="00F05E84">
        <w:rPr>
          <w:u w:val="single"/>
        </w:rPr>
        <w:t>ДЦ – 125000/220/10 Кривопорожской ГЭС</w:t>
      </w:r>
      <w:bookmarkStart w:id="0" w:name="_GoBack"/>
      <w:bookmarkEnd w:id="0"/>
    </w:p>
    <w:p w:rsidR="004C60F3" w:rsidRPr="00F05E84" w:rsidRDefault="004C60F3" w:rsidP="004C7C08">
      <w:pPr>
        <w:pStyle w:val="23"/>
        <w:rPr>
          <w:b w:val="0"/>
        </w:rPr>
      </w:pPr>
      <w:r w:rsidRPr="00F05E84">
        <w:rPr>
          <w:b w:val="0"/>
        </w:rPr>
        <w:t>Каскада Кемских ГЭС</w:t>
      </w:r>
      <w:r w:rsidR="004C7C08" w:rsidRPr="00F05E84">
        <w:rPr>
          <w:b w:val="0"/>
        </w:rPr>
        <w:t xml:space="preserve"> </w:t>
      </w:r>
      <w:r w:rsidRPr="00F05E84">
        <w:rPr>
          <w:b w:val="0"/>
        </w:rPr>
        <w:t>филиала «Карельский» ОАО «ТГК-1»</w:t>
      </w:r>
      <w:r w:rsidR="004C7C08" w:rsidRPr="00F05E84">
        <w:rPr>
          <w:b w:val="0"/>
        </w:rPr>
        <w:t>.</w:t>
      </w:r>
    </w:p>
    <w:p w:rsidR="004C60F3" w:rsidRPr="00080DAD" w:rsidRDefault="004C60F3" w:rsidP="004C60F3">
      <w:pPr>
        <w:ind w:left="360"/>
        <w:jc w:val="center"/>
        <w:rPr>
          <w:b/>
        </w:rPr>
      </w:pPr>
    </w:p>
    <w:p w:rsidR="004C60F3" w:rsidRDefault="004C60F3" w:rsidP="004C60F3">
      <w:pPr>
        <w:ind w:left="360"/>
        <w:jc w:val="center"/>
        <w:rPr>
          <w:b/>
        </w:rPr>
      </w:pPr>
      <w:r w:rsidRPr="00080DAD">
        <w:rPr>
          <w:b/>
        </w:rPr>
        <w:t xml:space="preserve">        </w:t>
      </w:r>
      <w:r w:rsidR="0094535B" w:rsidRPr="00080DAD">
        <w:rPr>
          <w:b/>
        </w:rPr>
        <w:t xml:space="preserve">  </w:t>
      </w:r>
      <w:r w:rsidR="00C36D04" w:rsidRPr="00080DAD">
        <w:rPr>
          <w:b/>
        </w:rPr>
        <w:t>Н</w:t>
      </w:r>
      <w:r w:rsidR="0094535B" w:rsidRPr="00080DAD">
        <w:rPr>
          <w:b/>
        </w:rPr>
        <w:t xml:space="preserve">омер закупки по ГКПЗ </w:t>
      </w:r>
      <w:r w:rsidR="00196F9D" w:rsidRPr="00196F9D">
        <w:rPr>
          <w:b/>
        </w:rPr>
        <w:t>3400/2.1-31</w:t>
      </w:r>
    </w:p>
    <w:p w:rsidR="00BB734E" w:rsidRPr="00BB734E" w:rsidRDefault="00BB734E" w:rsidP="004C60F3">
      <w:pPr>
        <w:ind w:left="360"/>
        <w:jc w:val="center"/>
      </w:pPr>
      <w:r w:rsidRPr="00BB734E">
        <w:t>(Официальная публикация на сайте ОАО «ТГК-1»)</w:t>
      </w:r>
    </w:p>
    <w:p w:rsidR="000159D0" w:rsidRPr="00080DAD" w:rsidRDefault="000159D0" w:rsidP="004C60F3">
      <w:pPr>
        <w:jc w:val="center"/>
        <w:rPr>
          <w:u w:val="single"/>
        </w:rPr>
      </w:pPr>
    </w:p>
    <w:p w:rsidR="004C60F3" w:rsidRPr="00080DAD" w:rsidRDefault="004C60F3" w:rsidP="00D9278A">
      <w:pPr>
        <w:numPr>
          <w:ilvl w:val="0"/>
          <w:numId w:val="7"/>
        </w:numPr>
      </w:pPr>
      <w:r w:rsidRPr="00080DAD">
        <w:rPr>
          <w:b/>
        </w:rPr>
        <w:t>Общие требования.</w:t>
      </w:r>
    </w:p>
    <w:p w:rsidR="004C60F3" w:rsidRPr="00080DAD" w:rsidRDefault="004C60F3" w:rsidP="004C60F3">
      <w:pPr>
        <w:jc w:val="both"/>
        <w:rPr>
          <w:b/>
        </w:rPr>
      </w:pPr>
      <w:r w:rsidRPr="00080DAD">
        <w:rPr>
          <w:b/>
        </w:rPr>
        <w:t xml:space="preserve">Требования к месту выполнения работ: </w:t>
      </w:r>
    </w:p>
    <w:p w:rsidR="004C60F3" w:rsidRPr="00080DAD" w:rsidRDefault="00A321F8" w:rsidP="004C60F3">
      <w:pPr>
        <w:jc w:val="both"/>
      </w:pPr>
      <w:r w:rsidRPr="00080DAD">
        <w:t xml:space="preserve">Республика Карелия, </w:t>
      </w:r>
      <w:proofErr w:type="spellStart"/>
      <w:r w:rsidRPr="00080DAD">
        <w:t>Кемский</w:t>
      </w:r>
      <w:proofErr w:type="spellEnd"/>
      <w:r w:rsidR="006B3B4F" w:rsidRPr="00080DAD">
        <w:t xml:space="preserve"> р-он., п. Кривой П</w:t>
      </w:r>
      <w:r w:rsidRPr="00080DAD">
        <w:t xml:space="preserve">орог, </w:t>
      </w:r>
      <w:r w:rsidR="00137D15" w:rsidRPr="00080DAD">
        <w:t>Кривопорожская ГЭС</w:t>
      </w:r>
      <w:r w:rsidR="004C60F3" w:rsidRPr="00080DAD">
        <w:t>.</w:t>
      </w:r>
    </w:p>
    <w:p w:rsidR="004C60F3" w:rsidRPr="00080DAD" w:rsidRDefault="004C60F3" w:rsidP="004C60F3">
      <w:pPr>
        <w:jc w:val="both"/>
      </w:pPr>
    </w:p>
    <w:p w:rsidR="004C60F3" w:rsidRPr="00080DAD" w:rsidRDefault="00A62886" w:rsidP="004C60F3">
      <w:pPr>
        <w:jc w:val="both"/>
        <w:rPr>
          <w:b/>
        </w:rPr>
      </w:pPr>
      <w:r w:rsidRPr="00080DAD">
        <w:rPr>
          <w:b/>
        </w:rPr>
        <w:t>Контактные</w:t>
      </w:r>
      <w:r w:rsidR="004C60F3" w:rsidRPr="00080DAD">
        <w:rPr>
          <w:b/>
        </w:rPr>
        <w:t xml:space="preserve"> телефон</w:t>
      </w:r>
      <w:r w:rsidRPr="00080DAD">
        <w:rPr>
          <w:b/>
        </w:rPr>
        <w:t>ы</w:t>
      </w:r>
      <w:r w:rsidR="004C60F3" w:rsidRPr="00080DAD">
        <w:rPr>
          <w:b/>
        </w:rPr>
        <w:t xml:space="preserve"> ответственн</w:t>
      </w:r>
      <w:r w:rsidRPr="00080DAD">
        <w:rPr>
          <w:b/>
        </w:rPr>
        <w:t>ых</w:t>
      </w:r>
      <w:r w:rsidR="004C60F3" w:rsidRPr="00080DAD">
        <w:rPr>
          <w:b/>
        </w:rPr>
        <w:t xml:space="preserve"> лиц, составивш</w:t>
      </w:r>
      <w:r w:rsidRPr="00080DAD">
        <w:rPr>
          <w:b/>
        </w:rPr>
        <w:t>их</w:t>
      </w:r>
      <w:r w:rsidR="004C60F3" w:rsidRPr="00080DAD">
        <w:rPr>
          <w:b/>
        </w:rPr>
        <w:t xml:space="preserve"> техническое задание: </w:t>
      </w:r>
    </w:p>
    <w:p w:rsidR="00D657DE" w:rsidRDefault="00D657DE" w:rsidP="00D657DE">
      <w:pPr>
        <w:jc w:val="both"/>
      </w:pPr>
      <w:r>
        <w:t>от К</w:t>
      </w:r>
      <w:r w:rsidRPr="00CE09C2">
        <w:t>аскада Кемских ГЭС</w:t>
      </w:r>
      <w:r>
        <w:t>:</w:t>
      </w:r>
      <w:r w:rsidRPr="00CE09C2">
        <w:t xml:space="preserve"> </w:t>
      </w:r>
    </w:p>
    <w:p w:rsidR="00D657DE" w:rsidRPr="009A0A4A" w:rsidRDefault="009A0A4A" w:rsidP="00D657DE">
      <w:pPr>
        <w:jc w:val="both"/>
      </w:pPr>
      <w:r>
        <w:t>Колесов Андрей</w:t>
      </w:r>
      <w:r w:rsidR="00D657DE" w:rsidRPr="00CE09C2">
        <w:t xml:space="preserve"> </w:t>
      </w:r>
      <w:r>
        <w:t>Михайло</w:t>
      </w:r>
      <w:r w:rsidR="00D657DE" w:rsidRPr="00CE09C2">
        <w:t xml:space="preserve">вич </w:t>
      </w:r>
      <w:r w:rsidR="00D657DE">
        <w:t>–</w:t>
      </w:r>
      <w:r w:rsidR="00D657DE" w:rsidRPr="00CE09C2">
        <w:t xml:space="preserve"> </w:t>
      </w:r>
      <w:r>
        <w:t>зам.</w:t>
      </w:r>
      <w:r w:rsidR="00B922E0">
        <w:t xml:space="preserve"> </w:t>
      </w:r>
      <w:r w:rsidR="00D657DE">
        <w:t>начальник</w:t>
      </w:r>
      <w:r>
        <w:t>а</w:t>
      </w:r>
      <w:r w:rsidR="00D657DE">
        <w:t xml:space="preserve"> ПТО, </w:t>
      </w:r>
      <w:r w:rsidR="00D657DE" w:rsidRPr="00CE09C2">
        <w:t xml:space="preserve">тел.  </w:t>
      </w:r>
      <w:r w:rsidR="00D657DE" w:rsidRPr="009A0A4A">
        <w:t xml:space="preserve">(814-58) 2-08-92, </w:t>
      </w:r>
    </w:p>
    <w:p w:rsidR="00D657DE" w:rsidRPr="009B4434" w:rsidRDefault="00D657DE" w:rsidP="00D657DE">
      <w:pPr>
        <w:jc w:val="both"/>
        <w:rPr>
          <w:lang w:val="en-US"/>
        </w:rPr>
      </w:pPr>
      <w:proofErr w:type="gramStart"/>
      <w:r w:rsidRPr="009B4434">
        <w:rPr>
          <w:lang w:val="en-US"/>
        </w:rPr>
        <w:t>e-mail</w:t>
      </w:r>
      <w:proofErr w:type="gramEnd"/>
      <w:r w:rsidRPr="009B4434">
        <w:rPr>
          <w:lang w:val="en-US"/>
        </w:rPr>
        <w:t xml:space="preserve">: </w:t>
      </w:r>
      <w:r w:rsidR="009A0A4A" w:rsidRPr="009A0A4A">
        <w:rPr>
          <w:lang w:val="en-US"/>
        </w:rPr>
        <w:t>kolesov.am@karelia.tgc1.ru</w:t>
      </w:r>
    </w:p>
    <w:p w:rsidR="00D657DE" w:rsidRDefault="00D657DE" w:rsidP="00D657DE">
      <w:pPr>
        <w:jc w:val="both"/>
      </w:pPr>
      <w:r>
        <w:t xml:space="preserve">от </w:t>
      </w:r>
      <w:r w:rsidRPr="009B4434">
        <w:t>аппарат</w:t>
      </w:r>
      <w:r>
        <w:t>а</w:t>
      </w:r>
      <w:r w:rsidRPr="009B4434">
        <w:t xml:space="preserve"> управления филиала «Карельский»: </w:t>
      </w:r>
    </w:p>
    <w:p w:rsidR="00D657DE" w:rsidRDefault="00D657DE" w:rsidP="00D657DE">
      <w:pPr>
        <w:jc w:val="both"/>
      </w:pPr>
      <w:r w:rsidRPr="00CE09C2">
        <w:t xml:space="preserve">Седельников Александр Сергеевич – </w:t>
      </w:r>
      <w:r>
        <w:t xml:space="preserve">начальник электротехнической службы филиала «Карельский», </w:t>
      </w:r>
      <w:r w:rsidRPr="00CE09C2">
        <w:t>тел. (8142) 71-38-93</w:t>
      </w:r>
      <w:r>
        <w:t xml:space="preserve">, </w:t>
      </w:r>
      <w:r w:rsidRPr="009B4434">
        <w:t>e-</w:t>
      </w:r>
      <w:proofErr w:type="spellStart"/>
      <w:r w:rsidRPr="009B4434">
        <w:t>mail</w:t>
      </w:r>
      <w:proofErr w:type="spellEnd"/>
      <w:r w:rsidRPr="009B4434">
        <w:t>: sedelnikov@karelia.tgk1.ru</w:t>
      </w:r>
      <w:r>
        <w:t xml:space="preserve">. </w:t>
      </w:r>
    </w:p>
    <w:p w:rsidR="004C60F3" w:rsidRPr="00080DAD" w:rsidRDefault="004C60F3" w:rsidP="004C60F3">
      <w:pPr>
        <w:jc w:val="both"/>
      </w:pPr>
    </w:p>
    <w:p w:rsidR="004C60F3" w:rsidRDefault="004C60F3" w:rsidP="00A43C55">
      <w:pPr>
        <w:jc w:val="both"/>
        <w:rPr>
          <w:b/>
        </w:rPr>
      </w:pPr>
      <w:r w:rsidRPr="00080DAD">
        <w:rPr>
          <w:b/>
        </w:rPr>
        <w:t>Требования к срокам выполнения работ:</w:t>
      </w:r>
    </w:p>
    <w:p w:rsidR="00E633FE" w:rsidRPr="00997B0E" w:rsidRDefault="00E633FE" w:rsidP="00E633FE">
      <w:pPr>
        <w:jc w:val="both"/>
      </w:pPr>
      <w:r w:rsidRPr="00997B0E">
        <w:t xml:space="preserve">Начало:         </w:t>
      </w:r>
      <w:r w:rsidR="00743955" w:rsidRPr="00997B0E">
        <w:t>апрель</w:t>
      </w:r>
      <w:r w:rsidRPr="00997B0E">
        <w:t xml:space="preserve"> 201</w:t>
      </w:r>
      <w:r w:rsidR="00196F9D" w:rsidRPr="00997B0E">
        <w:t>2</w:t>
      </w:r>
      <w:r w:rsidRPr="00997B0E">
        <w:t xml:space="preserve"> года.</w:t>
      </w:r>
    </w:p>
    <w:p w:rsidR="00E633FE" w:rsidRDefault="00E633FE" w:rsidP="00E633FE">
      <w:pPr>
        <w:jc w:val="both"/>
      </w:pPr>
      <w:r w:rsidRPr="00997B0E">
        <w:t xml:space="preserve">Окончание:  </w:t>
      </w:r>
      <w:r w:rsidR="00743955" w:rsidRPr="00997B0E">
        <w:t>сентябрь</w:t>
      </w:r>
      <w:r w:rsidRPr="00997B0E">
        <w:t xml:space="preserve"> 201</w:t>
      </w:r>
      <w:r w:rsidR="00196F9D" w:rsidRPr="00997B0E">
        <w:t>2</w:t>
      </w:r>
      <w:r w:rsidRPr="00997B0E">
        <w:t xml:space="preserve"> года.</w:t>
      </w:r>
    </w:p>
    <w:p w:rsidR="00617F3C" w:rsidRDefault="00617F3C" w:rsidP="00617F3C">
      <w:pPr>
        <w:jc w:val="both"/>
        <w:rPr>
          <w:b/>
        </w:rPr>
      </w:pPr>
    </w:p>
    <w:p w:rsidR="00617F3C" w:rsidRDefault="00617F3C" w:rsidP="00387833">
      <w:pPr>
        <w:suppressAutoHyphens/>
        <w:ind w:firstLine="426"/>
        <w:jc w:val="both"/>
      </w:pPr>
      <w:r w:rsidRPr="00080DAD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387833" w:rsidRPr="00997B0E" w:rsidRDefault="00387833" w:rsidP="00CD19E0">
      <w:pPr>
        <w:ind w:firstLine="426"/>
        <w:jc w:val="both"/>
      </w:pPr>
      <w:r w:rsidRPr="00997B0E"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E633FE" w:rsidRDefault="00E633FE" w:rsidP="00E633FE">
      <w:pPr>
        <w:jc w:val="both"/>
        <w:rPr>
          <w:b/>
        </w:rPr>
      </w:pPr>
    </w:p>
    <w:p w:rsidR="00E633FE" w:rsidRPr="00150902" w:rsidRDefault="00E633FE" w:rsidP="00617F3C">
      <w:pPr>
        <w:pStyle w:val="af1"/>
        <w:numPr>
          <w:ilvl w:val="0"/>
          <w:numId w:val="7"/>
        </w:numPr>
        <w:jc w:val="both"/>
      </w:pPr>
      <w:r w:rsidRPr="00617F3C">
        <w:rPr>
          <w:b/>
        </w:rPr>
        <w:t>Требования к выполнению работ</w:t>
      </w:r>
      <w:r w:rsidR="00617F3C" w:rsidRPr="00617F3C">
        <w:rPr>
          <w:b/>
        </w:rPr>
        <w:t>:</w:t>
      </w:r>
    </w:p>
    <w:p w:rsidR="004C60F3" w:rsidRDefault="00E80396" w:rsidP="00A43C55">
      <w:pPr>
        <w:jc w:val="both"/>
      </w:pPr>
      <w:r w:rsidRPr="00080DAD">
        <w:t xml:space="preserve">Работы по ремонту трансформатора производить на </w:t>
      </w:r>
      <w:proofErr w:type="gramStart"/>
      <w:r w:rsidRPr="00080DAD">
        <w:t>выведенном</w:t>
      </w:r>
      <w:proofErr w:type="gramEnd"/>
      <w:r w:rsidRPr="00080DAD">
        <w:t xml:space="preserve"> оборудование в период:</w:t>
      </w:r>
    </w:p>
    <w:p w:rsidR="00997B0E" w:rsidRDefault="00997B0E" w:rsidP="00A43C55">
      <w:pPr>
        <w:jc w:val="both"/>
      </w:pPr>
      <w:r>
        <w:t>Закупка материалов и запчастей для капитального ремонта:</w:t>
      </w:r>
    </w:p>
    <w:p w:rsidR="00997B0E" w:rsidRDefault="00997B0E" w:rsidP="00A43C55">
      <w:pPr>
        <w:jc w:val="both"/>
      </w:pPr>
      <w:r w:rsidRPr="00997B0E">
        <w:t>Начало работ</w:t>
      </w:r>
      <w:r>
        <w:t>:         апрель 2012 г.</w:t>
      </w:r>
    </w:p>
    <w:p w:rsidR="00997B0E" w:rsidRDefault="00997B0E" w:rsidP="00A43C55">
      <w:pPr>
        <w:jc w:val="both"/>
      </w:pPr>
      <w:r w:rsidRPr="00997B0E">
        <w:t>Окончание работ:   ию</w:t>
      </w:r>
      <w:r>
        <w:t>нь</w:t>
      </w:r>
      <w:r w:rsidRPr="00997B0E">
        <w:t xml:space="preserve"> 2012 г.</w:t>
      </w:r>
    </w:p>
    <w:p w:rsidR="00997B0E" w:rsidRPr="00080DAD" w:rsidRDefault="00997B0E" w:rsidP="00A43C55">
      <w:pPr>
        <w:jc w:val="both"/>
      </w:pPr>
      <w:r>
        <w:t>Капитальный ремонт трансформатора:</w:t>
      </w:r>
    </w:p>
    <w:p w:rsidR="001D38A7" w:rsidRPr="00997B0E" w:rsidRDefault="00E80396" w:rsidP="00A43C55">
      <w:pPr>
        <w:jc w:val="both"/>
      </w:pPr>
      <w:r w:rsidRPr="00997B0E">
        <w:t>Начало</w:t>
      </w:r>
      <w:r w:rsidR="00BA5A5E" w:rsidRPr="00997B0E">
        <w:t xml:space="preserve"> работ:     </w:t>
      </w:r>
      <w:r w:rsidR="00997B0E" w:rsidRPr="00997B0E">
        <w:t xml:space="preserve">    </w:t>
      </w:r>
      <w:r w:rsidR="001D38A7" w:rsidRPr="00997B0E">
        <w:t>2</w:t>
      </w:r>
      <w:r w:rsidR="00196F9D" w:rsidRPr="00997B0E">
        <w:t>5</w:t>
      </w:r>
      <w:r w:rsidR="001D38A7" w:rsidRPr="00997B0E">
        <w:t xml:space="preserve"> июня </w:t>
      </w:r>
      <w:r w:rsidR="00B36A26" w:rsidRPr="00997B0E">
        <w:t>201</w:t>
      </w:r>
      <w:r w:rsidR="00196F9D" w:rsidRPr="00997B0E">
        <w:t>2</w:t>
      </w:r>
      <w:r w:rsidR="001D38A7" w:rsidRPr="00997B0E">
        <w:t xml:space="preserve"> г.</w:t>
      </w:r>
    </w:p>
    <w:p w:rsidR="00BA5A5E" w:rsidRPr="00997B0E" w:rsidRDefault="00A26FC7" w:rsidP="00A43C55">
      <w:pPr>
        <w:jc w:val="both"/>
      </w:pPr>
      <w:r w:rsidRPr="00997B0E">
        <w:t>Окончание</w:t>
      </w:r>
      <w:r w:rsidR="00BA5A5E" w:rsidRPr="00997B0E">
        <w:t xml:space="preserve"> работ:   </w:t>
      </w:r>
      <w:r w:rsidR="00196F9D" w:rsidRPr="00997B0E">
        <w:t>3</w:t>
      </w:r>
      <w:r w:rsidRPr="00997B0E">
        <w:t>1</w:t>
      </w:r>
      <w:r w:rsidR="001D38A7" w:rsidRPr="00997B0E">
        <w:t xml:space="preserve"> июля 201</w:t>
      </w:r>
      <w:r w:rsidR="00196F9D" w:rsidRPr="00997B0E">
        <w:t>2</w:t>
      </w:r>
      <w:r w:rsidR="001D38A7" w:rsidRPr="00997B0E">
        <w:t xml:space="preserve"> г.</w:t>
      </w:r>
    </w:p>
    <w:p w:rsidR="00997B0E" w:rsidRPr="001F2AB5" w:rsidRDefault="00997B0E" w:rsidP="00A43C55">
      <w:pPr>
        <w:jc w:val="both"/>
        <w:rPr>
          <w:highlight w:val="yellow"/>
        </w:rPr>
      </w:pPr>
      <w:r w:rsidRPr="00997B0E">
        <w:t xml:space="preserve">Срок завершения работ по капитальному ремонту: </w:t>
      </w:r>
      <w:r>
        <w:t>сентябрь</w:t>
      </w:r>
      <w:r w:rsidRPr="00997B0E">
        <w:t xml:space="preserve"> 2012 г.                                      </w:t>
      </w:r>
    </w:p>
    <w:p w:rsidR="00BA5A5E" w:rsidRPr="00080DAD" w:rsidRDefault="00BA5A5E" w:rsidP="00A43C55">
      <w:pPr>
        <w:jc w:val="both"/>
      </w:pPr>
      <w:r w:rsidRPr="00080DAD">
        <w:t>В соответствии п. 2.9.12 «Правил организации технического обслуживания и ремонта оборудования, зданий и сооружений электростанций и сетей» (СО 34.04.181-2003) окончанием ремонта является время включения трансформатора в сеть.</w:t>
      </w:r>
    </w:p>
    <w:p w:rsidR="00BA5A5E" w:rsidRPr="00080DAD" w:rsidRDefault="00BA5A5E" w:rsidP="004C60F3"/>
    <w:p w:rsidR="000F5B45" w:rsidRPr="00080DAD" w:rsidRDefault="000F5B45" w:rsidP="000F5B45">
      <w:pPr>
        <w:jc w:val="both"/>
        <w:rPr>
          <w:b/>
        </w:rPr>
      </w:pPr>
      <w:r w:rsidRPr="00080DAD">
        <w:t>Цель работ: восстановление исправности и ресурса оборудования трансформатора с использованием материалов и учетом технологических требований, отвечающих современным эксплуатационным характеристикам.</w:t>
      </w:r>
    </w:p>
    <w:p w:rsidR="002C3251" w:rsidRDefault="002C3251" w:rsidP="005C7282"/>
    <w:p w:rsidR="002C3251" w:rsidRPr="00080DAD" w:rsidRDefault="002C3251" w:rsidP="00F0798D">
      <w:pPr>
        <w:ind w:left="108"/>
        <w:jc w:val="center"/>
      </w:pPr>
    </w:p>
    <w:p w:rsidR="00087DE1" w:rsidRPr="00080DAD" w:rsidRDefault="004059F6" w:rsidP="00F0798D">
      <w:pPr>
        <w:ind w:left="108"/>
        <w:jc w:val="center"/>
        <w:rPr>
          <w:b/>
        </w:rPr>
      </w:pPr>
      <w:r w:rsidRPr="00080DAD">
        <w:rPr>
          <w:b/>
        </w:rPr>
        <w:t>Краткая т</w:t>
      </w:r>
      <w:r w:rsidR="00F0798D" w:rsidRPr="00080DAD">
        <w:rPr>
          <w:b/>
        </w:rPr>
        <w:t>ехническ</w:t>
      </w:r>
      <w:r w:rsidRPr="00080DAD">
        <w:rPr>
          <w:b/>
        </w:rPr>
        <w:t>ая</w:t>
      </w:r>
      <w:r w:rsidR="00F0798D" w:rsidRPr="00080DAD">
        <w:rPr>
          <w:b/>
        </w:rPr>
        <w:t xml:space="preserve"> характеристик</w:t>
      </w:r>
      <w:r w:rsidRPr="00080DAD">
        <w:rPr>
          <w:b/>
        </w:rPr>
        <w:t>а</w:t>
      </w:r>
      <w:r w:rsidR="00F0798D" w:rsidRPr="00080DAD">
        <w:rPr>
          <w:b/>
        </w:rPr>
        <w:t xml:space="preserve"> объекта работ.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1"/>
        <w:gridCol w:w="4820"/>
      </w:tblGrid>
      <w:tr w:rsidR="00021ED3" w:rsidRPr="00080DAD" w:rsidTr="00F0798D">
        <w:trPr>
          <w:trHeight w:val="330"/>
        </w:trPr>
        <w:tc>
          <w:tcPr>
            <w:tcW w:w="9781" w:type="dxa"/>
            <w:gridSpan w:val="2"/>
          </w:tcPr>
          <w:p w:rsidR="002B12C4" w:rsidRPr="00080DAD" w:rsidRDefault="00BE3A9A" w:rsidP="00A15913">
            <w:pPr>
              <w:ind w:left="108"/>
            </w:pPr>
            <w:r w:rsidRPr="00080DAD">
              <w:t>1.Основные технические характеристики трансформатора.</w:t>
            </w:r>
          </w:p>
        </w:tc>
      </w:tr>
      <w:tr w:rsidR="00021ED3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021ED3" w:rsidRPr="00080DAD" w:rsidRDefault="00BE3A9A">
            <w:r w:rsidRPr="00080DAD">
              <w:t>Тип</w:t>
            </w:r>
          </w:p>
        </w:tc>
        <w:tc>
          <w:tcPr>
            <w:tcW w:w="4820" w:type="dxa"/>
          </w:tcPr>
          <w:p w:rsidR="00021ED3" w:rsidRPr="00080DAD" w:rsidRDefault="00BE3A9A">
            <w:r w:rsidRPr="00080DAD">
              <w:t>ТДЦ-125000/220</w:t>
            </w:r>
            <w:r w:rsidR="001F7F3E">
              <w:t>/10</w:t>
            </w:r>
            <w:r w:rsidRPr="00080DAD">
              <w:t>-У-1</w:t>
            </w:r>
          </w:p>
        </w:tc>
      </w:tr>
      <w:tr w:rsidR="00021ED3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021ED3" w:rsidRPr="00080DAD" w:rsidRDefault="00BE3A9A">
            <w:r w:rsidRPr="00080DAD">
              <w:t>Завод-изготовитель</w:t>
            </w:r>
            <w:r w:rsidR="002258E1" w:rsidRPr="00080DAD">
              <w:t xml:space="preserve"> /год выпуска/год установки</w:t>
            </w:r>
          </w:p>
        </w:tc>
        <w:tc>
          <w:tcPr>
            <w:tcW w:w="4820" w:type="dxa"/>
          </w:tcPr>
          <w:p w:rsidR="00021ED3" w:rsidRPr="00080DAD" w:rsidRDefault="002258E1" w:rsidP="00E14498">
            <w:r w:rsidRPr="00E14498">
              <w:t>ЗТЗ/19</w:t>
            </w:r>
            <w:r w:rsidR="00E14498" w:rsidRPr="00E14498">
              <w:t>90</w:t>
            </w:r>
            <w:r w:rsidRPr="00E14498">
              <w:t>г./1990г</w:t>
            </w:r>
          </w:p>
        </w:tc>
      </w:tr>
      <w:tr w:rsidR="00021ED3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021ED3" w:rsidRPr="00080DAD" w:rsidRDefault="00BE3A9A">
            <w:r w:rsidRPr="00080DAD">
              <w:t>Категория внешней изоляции</w:t>
            </w:r>
          </w:p>
        </w:tc>
        <w:tc>
          <w:tcPr>
            <w:tcW w:w="4820" w:type="dxa"/>
          </w:tcPr>
          <w:p w:rsidR="00021ED3" w:rsidRPr="00080DAD" w:rsidRDefault="00BE3A9A">
            <w:r w:rsidRPr="00080DAD">
              <w:t>А</w:t>
            </w:r>
          </w:p>
        </w:tc>
      </w:tr>
      <w:tr w:rsidR="00021ED3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021ED3" w:rsidRPr="00080DAD" w:rsidRDefault="00BE3A9A">
            <w:r w:rsidRPr="00080DAD">
              <w:lastRenderedPageBreak/>
              <w:t>Номинальная мощность трансформатора</w:t>
            </w:r>
          </w:p>
        </w:tc>
        <w:tc>
          <w:tcPr>
            <w:tcW w:w="4820" w:type="dxa"/>
          </w:tcPr>
          <w:p w:rsidR="00021ED3" w:rsidRPr="00080DAD" w:rsidRDefault="00BE3A9A">
            <w:r w:rsidRPr="00080DAD">
              <w:t>125000</w:t>
            </w:r>
            <w:r w:rsidR="000B1AD3" w:rsidRPr="00080DAD">
              <w:t xml:space="preserve"> </w:t>
            </w:r>
            <w:proofErr w:type="spellStart"/>
            <w:r w:rsidRPr="00080DAD">
              <w:t>кВА</w:t>
            </w:r>
            <w:proofErr w:type="spellEnd"/>
          </w:p>
        </w:tc>
      </w:tr>
      <w:tr w:rsidR="00021ED3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021ED3" w:rsidRPr="00080DAD" w:rsidRDefault="00BE3A9A">
            <w:r w:rsidRPr="00080DAD">
              <w:t>Номинальная  частота</w:t>
            </w:r>
          </w:p>
        </w:tc>
        <w:tc>
          <w:tcPr>
            <w:tcW w:w="4820" w:type="dxa"/>
          </w:tcPr>
          <w:p w:rsidR="00021ED3" w:rsidRPr="00080DAD" w:rsidRDefault="00BE3A9A">
            <w:r w:rsidRPr="00080DAD">
              <w:t>50</w:t>
            </w:r>
            <w:r w:rsidR="00A62886" w:rsidRPr="00080DAD">
              <w:t xml:space="preserve"> </w:t>
            </w:r>
            <w:r w:rsidRPr="00080DAD">
              <w:t>Гц</w:t>
            </w:r>
          </w:p>
        </w:tc>
      </w:tr>
      <w:tr w:rsidR="00021ED3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021ED3" w:rsidRPr="00080DAD" w:rsidRDefault="00BE3A9A">
            <w:r w:rsidRPr="00080DAD">
              <w:t>Схема и группа соединения обмоток</w:t>
            </w:r>
          </w:p>
        </w:tc>
        <w:tc>
          <w:tcPr>
            <w:tcW w:w="4820" w:type="dxa"/>
          </w:tcPr>
          <w:p w:rsidR="00021ED3" w:rsidRPr="00080DAD" w:rsidRDefault="00BE3A9A">
            <w:proofErr w:type="spellStart"/>
            <w:r w:rsidRPr="00080DAD">
              <w:t>Ун</w:t>
            </w:r>
            <w:proofErr w:type="spellEnd"/>
            <w:r w:rsidRPr="00080DAD">
              <w:t>/Д-5</w:t>
            </w:r>
          </w:p>
        </w:tc>
      </w:tr>
      <w:tr w:rsidR="00021ED3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021ED3" w:rsidRPr="00080DAD" w:rsidRDefault="00BE3A9A">
            <w:r w:rsidRPr="00080DAD">
              <w:t xml:space="preserve">Номинальное </w:t>
            </w:r>
            <w:r w:rsidR="00736CDF" w:rsidRPr="00080DAD">
              <w:t xml:space="preserve"> напряжение трансформатора</w:t>
            </w:r>
          </w:p>
        </w:tc>
        <w:tc>
          <w:tcPr>
            <w:tcW w:w="4820" w:type="dxa"/>
          </w:tcPr>
          <w:p w:rsidR="00021ED3" w:rsidRPr="00080DAD" w:rsidRDefault="00736CDF">
            <w:r w:rsidRPr="00080DAD">
              <w:t>ВН-242</w:t>
            </w:r>
            <w:r w:rsidR="00A62886" w:rsidRPr="00080DAD">
              <w:t xml:space="preserve">  </w:t>
            </w:r>
            <w:r w:rsidRPr="00080DAD">
              <w:t xml:space="preserve">кВ   </w:t>
            </w:r>
          </w:p>
          <w:p w:rsidR="00736CDF" w:rsidRPr="00080DAD" w:rsidRDefault="00736CDF">
            <w:r w:rsidRPr="00080DAD">
              <w:t>НН-10,5</w:t>
            </w:r>
            <w:r w:rsidR="00A62886" w:rsidRPr="00080DAD">
              <w:t xml:space="preserve"> </w:t>
            </w:r>
            <w:r w:rsidRPr="00080DAD">
              <w:t>кВ</w:t>
            </w:r>
          </w:p>
        </w:tc>
      </w:tr>
      <w:tr w:rsidR="00021ED3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021ED3" w:rsidRPr="00080DAD" w:rsidRDefault="00736CDF">
            <w:r w:rsidRPr="00080DAD">
              <w:t>Номинальный ток обмотки</w:t>
            </w:r>
          </w:p>
        </w:tc>
        <w:tc>
          <w:tcPr>
            <w:tcW w:w="4820" w:type="dxa"/>
          </w:tcPr>
          <w:p w:rsidR="00021ED3" w:rsidRPr="00080DAD" w:rsidRDefault="00736CDF">
            <w:r w:rsidRPr="00080DAD">
              <w:t>ВН-299</w:t>
            </w:r>
            <w:r w:rsidR="00A62886" w:rsidRPr="00080DAD">
              <w:t xml:space="preserve"> </w:t>
            </w:r>
            <w:r w:rsidRPr="00080DAD">
              <w:t>А</w:t>
            </w:r>
          </w:p>
          <w:p w:rsidR="00736CDF" w:rsidRPr="00080DAD" w:rsidRDefault="00736CDF">
            <w:r w:rsidRPr="00080DAD">
              <w:t>НН-6870</w:t>
            </w:r>
            <w:r w:rsidR="00A62886" w:rsidRPr="00080DAD">
              <w:t xml:space="preserve"> </w:t>
            </w:r>
            <w:r w:rsidRPr="00080DAD">
              <w:t>А</w:t>
            </w:r>
          </w:p>
        </w:tc>
      </w:tr>
      <w:tr w:rsidR="00021ED3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021ED3" w:rsidRPr="00080DAD" w:rsidRDefault="00736CDF">
            <w:proofErr w:type="gramStart"/>
            <w:r w:rsidRPr="00080DAD">
              <w:t>Расчетная</w:t>
            </w:r>
            <w:proofErr w:type="gramEnd"/>
            <w:r w:rsidRPr="00080DAD">
              <w:t xml:space="preserve">  тепловая постоянная времени трансформатора</w:t>
            </w:r>
          </w:p>
        </w:tc>
        <w:tc>
          <w:tcPr>
            <w:tcW w:w="4820" w:type="dxa"/>
          </w:tcPr>
          <w:p w:rsidR="00021ED3" w:rsidRPr="00080DAD" w:rsidRDefault="00736CDF">
            <w:r w:rsidRPr="00080DAD">
              <w:t>2,3</w:t>
            </w:r>
            <w:r w:rsidR="00A62886" w:rsidRPr="00080DAD">
              <w:t xml:space="preserve"> </w:t>
            </w:r>
            <w:r w:rsidRPr="00080DAD">
              <w:t>часа</w:t>
            </w:r>
          </w:p>
        </w:tc>
      </w:tr>
      <w:tr w:rsidR="00736CDF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736CDF" w:rsidRPr="00080DAD" w:rsidRDefault="002258E1" w:rsidP="002258E1">
            <w:r w:rsidRPr="00080DAD">
              <w:t xml:space="preserve">Ток </w:t>
            </w:r>
            <w:r w:rsidR="000F1738" w:rsidRPr="00080DAD">
              <w:t xml:space="preserve"> </w:t>
            </w:r>
            <w:r w:rsidRPr="00080DAD">
              <w:t xml:space="preserve">х.х., % </w:t>
            </w:r>
            <w:proofErr w:type="gramStart"/>
            <w:r w:rsidRPr="00080DAD">
              <w:t>номинального</w:t>
            </w:r>
            <w:proofErr w:type="gramEnd"/>
          </w:p>
        </w:tc>
        <w:tc>
          <w:tcPr>
            <w:tcW w:w="4820" w:type="dxa"/>
          </w:tcPr>
          <w:p w:rsidR="00736CDF" w:rsidRPr="00080DAD" w:rsidRDefault="002258E1" w:rsidP="002258E1">
            <w:r w:rsidRPr="00080DAD">
              <w:t>0,63</w:t>
            </w:r>
          </w:p>
        </w:tc>
      </w:tr>
      <w:tr w:rsidR="002258E1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2258E1" w:rsidRPr="00080DAD" w:rsidRDefault="002258E1" w:rsidP="000F1738">
            <w:r w:rsidRPr="00080DAD">
              <w:t xml:space="preserve">Напряжение </w:t>
            </w:r>
            <w:proofErr w:type="spellStart"/>
            <w:r w:rsidRPr="00080DAD">
              <w:t>к.з</w:t>
            </w:r>
            <w:proofErr w:type="spellEnd"/>
            <w:r w:rsidRPr="00080DAD">
              <w:t>., %</w:t>
            </w:r>
          </w:p>
        </w:tc>
        <w:tc>
          <w:tcPr>
            <w:tcW w:w="4820" w:type="dxa"/>
          </w:tcPr>
          <w:p w:rsidR="002258E1" w:rsidRPr="00080DAD" w:rsidRDefault="002258E1" w:rsidP="002258E1">
            <w:r w:rsidRPr="00080DAD">
              <w:t>11,2</w:t>
            </w:r>
          </w:p>
        </w:tc>
      </w:tr>
      <w:tr w:rsidR="002258E1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2258E1" w:rsidRPr="00080DAD" w:rsidRDefault="002258E1" w:rsidP="002258E1">
            <w:r w:rsidRPr="00080DAD">
              <w:t>Наличие и тип регулирования напряжения</w:t>
            </w:r>
          </w:p>
        </w:tc>
        <w:tc>
          <w:tcPr>
            <w:tcW w:w="4820" w:type="dxa"/>
          </w:tcPr>
          <w:p w:rsidR="002258E1" w:rsidRPr="00080DAD" w:rsidRDefault="002258E1" w:rsidP="002258E1">
            <w:r w:rsidRPr="00080DAD">
              <w:t>ПБВ</w:t>
            </w:r>
          </w:p>
        </w:tc>
      </w:tr>
      <w:tr w:rsidR="002258E1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2258E1" w:rsidRPr="00080DAD" w:rsidRDefault="00A62886" w:rsidP="00A62886">
            <w:r w:rsidRPr="00080DAD">
              <w:t>Тип в</w:t>
            </w:r>
            <w:r w:rsidR="002258E1" w:rsidRPr="00080DAD">
              <w:t>вод</w:t>
            </w:r>
            <w:r w:rsidRPr="00080DAD">
              <w:t>ов</w:t>
            </w:r>
            <w:r w:rsidR="002258E1" w:rsidRPr="00080DAD">
              <w:t xml:space="preserve"> 220кВ</w:t>
            </w:r>
          </w:p>
        </w:tc>
        <w:tc>
          <w:tcPr>
            <w:tcW w:w="4820" w:type="dxa"/>
          </w:tcPr>
          <w:p w:rsidR="002258E1" w:rsidRPr="00080DAD" w:rsidRDefault="00D3328E" w:rsidP="00D3328E">
            <w:r w:rsidRPr="00080DAD">
              <w:t xml:space="preserve">Фазы </w:t>
            </w:r>
            <w:r w:rsidR="002258E1" w:rsidRPr="00080DAD">
              <w:t>А.В.С</w:t>
            </w:r>
            <w:r w:rsidR="00BF05A0" w:rsidRPr="00080DAD">
              <w:t>.</w:t>
            </w:r>
            <w:r w:rsidRPr="00080DAD">
              <w:t xml:space="preserve"> - </w:t>
            </w:r>
            <w:r w:rsidR="002258E1" w:rsidRPr="00080DAD">
              <w:t xml:space="preserve"> ГМТА-45-220/2000 У</w:t>
            </w:r>
            <w:proofErr w:type="gramStart"/>
            <w:r w:rsidR="002258E1" w:rsidRPr="00080DAD">
              <w:t>1</w:t>
            </w:r>
            <w:proofErr w:type="gramEnd"/>
            <w:r w:rsidR="002258E1" w:rsidRPr="00080DAD">
              <w:t xml:space="preserve">                    </w:t>
            </w:r>
            <w:r w:rsidRPr="00080DAD">
              <w:t xml:space="preserve">Фаза </w:t>
            </w:r>
            <w:r w:rsidR="002258E1" w:rsidRPr="00080DAD">
              <w:rPr>
                <w:lang w:val="en-US"/>
              </w:rPr>
              <w:t>N</w:t>
            </w:r>
            <w:r w:rsidRPr="00080DAD">
              <w:t xml:space="preserve"> - </w:t>
            </w:r>
            <w:r w:rsidR="002258E1" w:rsidRPr="00080DAD">
              <w:t xml:space="preserve">ГМТА-45-110/630  </w:t>
            </w:r>
          </w:p>
        </w:tc>
      </w:tr>
      <w:tr w:rsidR="002258E1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2258E1" w:rsidRPr="00080DAD" w:rsidRDefault="00A62886" w:rsidP="00A62886">
            <w:r w:rsidRPr="00080DAD">
              <w:t xml:space="preserve">Тип </w:t>
            </w:r>
            <w:r w:rsidR="002258E1" w:rsidRPr="00080DAD">
              <w:t>Ввод</w:t>
            </w:r>
            <w:r w:rsidRPr="00080DAD">
              <w:t>ов</w:t>
            </w:r>
            <w:r w:rsidR="002258E1" w:rsidRPr="00080DAD">
              <w:t xml:space="preserve"> 10кВ</w:t>
            </w:r>
          </w:p>
        </w:tc>
        <w:tc>
          <w:tcPr>
            <w:tcW w:w="4820" w:type="dxa"/>
          </w:tcPr>
          <w:p w:rsidR="002258E1" w:rsidRPr="00080DAD" w:rsidRDefault="001305C1" w:rsidP="0041089F">
            <w:r w:rsidRPr="00080DAD">
              <w:t>ПН</w:t>
            </w:r>
            <w:r w:rsidR="0041089F" w:rsidRPr="00080DAD">
              <w:t>Т</w:t>
            </w:r>
            <w:r w:rsidRPr="00080DAD">
              <w:t>У-20</w:t>
            </w:r>
            <w:r w:rsidR="0041089F" w:rsidRPr="00080DAD">
              <w:t>/8000</w:t>
            </w:r>
          </w:p>
        </w:tc>
      </w:tr>
      <w:tr w:rsidR="002258E1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2258E1" w:rsidRPr="00080DAD" w:rsidRDefault="00BE68ED" w:rsidP="002258E1">
            <w:r w:rsidRPr="00080DAD">
              <w:t>Дата предыдущего капитального ремонта</w:t>
            </w:r>
          </w:p>
        </w:tc>
        <w:tc>
          <w:tcPr>
            <w:tcW w:w="4820" w:type="dxa"/>
          </w:tcPr>
          <w:p w:rsidR="002258E1" w:rsidRPr="00080DAD" w:rsidRDefault="00BE68ED" w:rsidP="000F1738">
            <w:r w:rsidRPr="00080DAD">
              <w:t>Не проводился.</w:t>
            </w:r>
          </w:p>
        </w:tc>
      </w:tr>
      <w:tr w:rsidR="00F77309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F77309" w:rsidRPr="00080DAD" w:rsidRDefault="00F77309" w:rsidP="002258E1">
            <w:r w:rsidRPr="00080DAD">
              <w:t xml:space="preserve">Масса трансформатора, </w:t>
            </w:r>
            <w:proofErr w:type="gramStart"/>
            <w:r w:rsidRPr="00080DAD">
              <w:t>т</w:t>
            </w:r>
            <w:proofErr w:type="gramEnd"/>
            <w:r w:rsidRPr="00080DAD">
              <w:t>.</w:t>
            </w:r>
          </w:p>
        </w:tc>
        <w:tc>
          <w:tcPr>
            <w:tcW w:w="4820" w:type="dxa"/>
          </w:tcPr>
          <w:p w:rsidR="00F77309" w:rsidRPr="00080DAD" w:rsidRDefault="00F77309" w:rsidP="000F1738">
            <w:r w:rsidRPr="00080DAD">
              <w:t>170.</w:t>
            </w:r>
          </w:p>
        </w:tc>
      </w:tr>
      <w:tr w:rsidR="00F77309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F77309" w:rsidRPr="00080DAD" w:rsidRDefault="00F77309" w:rsidP="00F77309">
            <w:r w:rsidRPr="00080DAD">
              <w:t xml:space="preserve">В том числе, масса масла, </w:t>
            </w:r>
            <w:proofErr w:type="gramStart"/>
            <w:r w:rsidRPr="00080DAD">
              <w:t>т</w:t>
            </w:r>
            <w:proofErr w:type="gramEnd"/>
            <w:r w:rsidRPr="00080DAD">
              <w:t>.</w:t>
            </w:r>
          </w:p>
        </w:tc>
        <w:tc>
          <w:tcPr>
            <w:tcW w:w="4820" w:type="dxa"/>
          </w:tcPr>
          <w:p w:rsidR="00F77309" w:rsidRPr="00080DAD" w:rsidRDefault="00F77309" w:rsidP="000F1738">
            <w:r w:rsidRPr="00080DAD">
              <w:t>35</w:t>
            </w:r>
            <w:r w:rsidR="000F5B45" w:rsidRPr="00080DAD">
              <w:t>.</w:t>
            </w:r>
          </w:p>
        </w:tc>
      </w:tr>
    </w:tbl>
    <w:p w:rsidR="00EA2B74" w:rsidRPr="00080DAD" w:rsidRDefault="00EA2B74">
      <w:pPr>
        <w:jc w:val="right"/>
        <w:rPr>
          <w:sz w:val="20"/>
        </w:rPr>
      </w:pPr>
    </w:p>
    <w:p w:rsidR="000F5B45" w:rsidRPr="00080DAD" w:rsidRDefault="000F5B45" w:rsidP="000F5B45">
      <w:pPr>
        <w:pStyle w:val="4"/>
      </w:pPr>
      <w:r w:rsidRPr="00080DAD">
        <w:t>УКРУПНЕННАЯ ВЕДОМОСТЬ</w:t>
      </w:r>
    </w:p>
    <w:p w:rsidR="000F5B45" w:rsidRPr="00080DAD" w:rsidRDefault="000F5B45" w:rsidP="000F5B45">
      <w:pPr>
        <w:jc w:val="center"/>
        <w:rPr>
          <w:bCs/>
        </w:rPr>
      </w:pPr>
      <w:r w:rsidRPr="00080DAD">
        <w:rPr>
          <w:bCs/>
        </w:rPr>
        <w:t xml:space="preserve">объёмов работ по капитальному ремонту  </w:t>
      </w:r>
      <w:r w:rsidR="004059F6" w:rsidRPr="00080DAD">
        <w:rPr>
          <w:bCs/>
        </w:rPr>
        <w:t xml:space="preserve">трансформатора </w:t>
      </w:r>
      <w:r w:rsidRPr="00080DAD">
        <w:rPr>
          <w:bCs/>
        </w:rPr>
        <w:t xml:space="preserve">  </w:t>
      </w:r>
    </w:p>
    <w:p w:rsidR="000F5B45" w:rsidRPr="00080DAD" w:rsidRDefault="000F5B45" w:rsidP="000F5B45">
      <w:pPr>
        <w:jc w:val="center"/>
        <w:rPr>
          <w:bCs/>
        </w:rPr>
      </w:pPr>
      <w:r w:rsidRPr="00080DAD">
        <w:rPr>
          <w:bCs/>
        </w:rPr>
        <w:t>(ТДЦ 125000/220</w:t>
      </w:r>
      <w:r w:rsidR="001F7F3E">
        <w:rPr>
          <w:bCs/>
        </w:rPr>
        <w:t>/10</w:t>
      </w:r>
      <w:r w:rsidRPr="00080DAD">
        <w:rPr>
          <w:bCs/>
        </w:rPr>
        <w:t>-У</w:t>
      </w:r>
      <w:r w:rsidR="001F7F3E">
        <w:rPr>
          <w:bCs/>
        </w:rPr>
        <w:t>-</w:t>
      </w:r>
      <w:r w:rsidRPr="00080DAD">
        <w:rPr>
          <w:bCs/>
        </w:rPr>
        <w:t>1 зав. № 1</w:t>
      </w:r>
      <w:r w:rsidR="00196F9D">
        <w:rPr>
          <w:bCs/>
        </w:rPr>
        <w:t>3</w:t>
      </w:r>
      <w:r w:rsidRPr="00080DAD">
        <w:rPr>
          <w:bCs/>
        </w:rPr>
        <w:t>4</w:t>
      </w:r>
      <w:r w:rsidR="00196F9D">
        <w:rPr>
          <w:bCs/>
        </w:rPr>
        <w:t>921</w:t>
      </w:r>
      <w:r w:rsidRPr="00080DAD">
        <w:rPr>
          <w:bCs/>
        </w:rPr>
        <w:t>)</w:t>
      </w:r>
      <w:r w:rsidR="004059F6" w:rsidRPr="00080DAD">
        <w:rPr>
          <w:bCs/>
        </w:rPr>
        <w:t xml:space="preserve"> </w:t>
      </w:r>
      <w:proofErr w:type="spellStart"/>
      <w:r w:rsidRPr="00080DAD">
        <w:rPr>
          <w:bCs/>
        </w:rPr>
        <w:t>Кривопорожская</w:t>
      </w:r>
      <w:proofErr w:type="spellEnd"/>
      <w:r w:rsidRPr="00080DAD">
        <w:rPr>
          <w:bCs/>
        </w:rPr>
        <w:t xml:space="preserve">  ГЭС</w:t>
      </w:r>
      <w:r w:rsidR="004059F6" w:rsidRPr="00080DAD">
        <w:rPr>
          <w:bCs/>
        </w:rPr>
        <w:t xml:space="preserve">                                                          каскада </w:t>
      </w:r>
      <w:proofErr w:type="spellStart"/>
      <w:r w:rsidR="004059F6" w:rsidRPr="00080DAD">
        <w:rPr>
          <w:bCs/>
        </w:rPr>
        <w:t>Кемских</w:t>
      </w:r>
      <w:proofErr w:type="spellEnd"/>
      <w:r w:rsidR="004059F6" w:rsidRPr="00080DAD">
        <w:rPr>
          <w:bCs/>
        </w:rPr>
        <w:t xml:space="preserve"> ГЭС филиала «Карельский» ОАО «ТГК-1»</w:t>
      </w:r>
      <w:r w:rsidRPr="00080DAD">
        <w:rPr>
          <w:bCs/>
        </w:rPr>
        <w:t>.</w:t>
      </w:r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29"/>
        <w:gridCol w:w="708"/>
        <w:gridCol w:w="993"/>
        <w:gridCol w:w="1701"/>
      </w:tblGrid>
      <w:tr w:rsidR="00E94A54" w:rsidRPr="00080DAD" w:rsidTr="006812F3">
        <w:trPr>
          <w:trHeight w:val="450"/>
        </w:trPr>
        <w:tc>
          <w:tcPr>
            <w:tcW w:w="850" w:type="dxa"/>
          </w:tcPr>
          <w:p w:rsidR="0044445A" w:rsidRPr="00080DAD" w:rsidRDefault="00E94A54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 xml:space="preserve">№ </w:t>
            </w:r>
          </w:p>
          <w:p w:rsidR="00E94A54" w:rsidRPr="00080DAD" w:rsidRDefault="00E94A54" w:rsidP="0082664D">
            <w:pPr>
              <w:jc w:val="center"/>
              <w:rPr>
                <w:bCs/>
              </w:rPr>
            </w:pPr>
            <w:proofErr w:type="gramStart"/>
            <w:r w:rsidRPr="00080DAD">
              <w:rPr>
                <w:bCs/>
              </w:rPr>
              <w:t>п</w:t>
            </w:r>
            <w:proofErr w:type="gramEnd"/>
            <w:r w:rsidRPr="00080DAD">
              <w:rPr>
                <w:bCs/>
              </w:rPr>
              <w:t>/п</w:t>
            </w:r>
          </w:p>
        </w:tc>
        <w:tc>
          <w:tcPr>
            <w:tcW w:w="5529" w:type="dxa"/>
          </w:tcPr>
          <w:p w:rsidR="00E94A54" w:rsidRPr="00080DAD" w:rsidRDefault="00E94A54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Наименование работ</w:t>
            </w:r>
          </w:p>
        </w:tc>
        <w:tc>
          <w:tcPr>
            <w:tcW w:w="708" w:type="dxa"/>
          </w:tcPr>
          <w:p w:rsidR="00E94A54" w:rsidRPr="00080DAD" w:rsidRDefault="00E94A54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Ед. изм.</w:t>
            </w:r>
          </w:p>
        </w:tc>
        <w:tc>
          <w:tcPr>
            <w:tcW w:w="993" w:type="dxa"/>
          </w:tcPr>
          <w:p w:rsidR="00E94A54" w:rsidRPr="00080DAD" w:rsidRDefault="00E94A54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Объем</w:t>
            </w:r>
          </w:p>
        </w:tc>
        <w:tc>
          <w:tcPr>
            <w:tcW w:w="1701" w:type="dxa"/>
          </w:tcPr>
          <w:p w:rsidR="00E94A54" w:rsidRPr="00080DAD" w:rsidRDefault="00E94A54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Исполнитель</w:t>
            </w:r>
          </w:p>
        </w:tc>
      </w:tr>
      <w:tr w:rsidR="00A43C55" w:rsidRPr="00080DAD" w:rsidTr="006812F3">
        <w:trPr>
          <w:trHeight w:val="373"/>
        </w:trPr>
        <w:tc>
          <w:tcPr>
            <w:tcW w:w="850" w:type="dxa"/>
          </w:tcPr>
          <w:p w:rsidR="00A43C55" w:rsidRPr="00080DAD" w:rsidRDefault="00A43C55" w:rsidP="00AD251C">
            <w:pPr>
              <w:jc w:val="center"/>
              <w:rPr>
                <w:bCs/>
              </w:rPr>
            </w:pPr>
          </w:p>
        </w:tc>
        <w:tc>
          <w:tcPr>
            <w:tcW w:w="5529" w:type="dxa"/>
          </w:tcPr>
          <w:p w:rsidR="00A43C55" w:rsidRPr="00080DAD" w:rsidRDefault="00A43C55" w:rsidP="0044445A">
            <w:pPr>
              <w:jc w:val="both"/>
            </w:pPr>
            <w:r w:rsidRPr="00080DAD">
              <w:t xml:space="preserve">               ПОДГОТОВИТЕЛЬНЫЕ РАБОТЫ</w:t>
            </w:r>
          </w:p>
        </w:tc>
        <w:tc>
          <w:tcPr>
            <w:tcW w:w="708" w:type="dxa"/>
          </w:tcPr>
          <w:p w:rsidR="00A43C55" w:rsidRPr="00080DAD" w:rsidRDefault="00A43C55" w:rsidP="0044445A">
            <w:pPr>
              <w:jc w:val="center"/>
            </w:pPr>
          </w:p>
        </w:tc>
        <w:tc>
          <w:tcPr>
            <w:tcW w:w="993" w:type="dxa"/>
          </w:tcPr>
          <w:p w:rsidR="00A43C55" w:rsidRPr="00080DAD" w:rsidRDefault="00A43C55" w:rsidP="0044445A">
            <w:pPr>
              <w:jc w:val="center"/>
            </w:pP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A43C55">
        <w:trPr>
          <w:trHeight w:val="1660"/>
        </w:trPr>
        <w:tc>
          <w:tcPr>
            <w:tcW w:w="850" w:type="dxa"/>
          </w:tcPr>
          <w:p w:rsidR="00A43C55" w:rsidRPr="00080DAD" w:rsidRDefault="00A43C55" w:rsidP="00AD251C">
            <w:pPr>
              <w:jc w:val="center"/>
              <w:rPr>
                <w:bCs/>
              </w:rPr>
            </w:pPr>
          </w:p>
        </w:tc>
        <w:tc>
          <w:tcPr>
            <w:tcW w:w="5529" w:type="dxa"/>
          </w:tcPr>
          <w:p w:rsidR="00A43C55" w:rsidRPr="00080DAD" w:rsidRDefault="00A43C55" w:rsidP="002117A9">
            <w:pPr>
              <w:pStyle w:val="a4"/>
              <w:jc w:val="both"/>
            </w:pPr>
            <w:r w:rsidRPr="00080DAD">
              <w:t>Составление проекта производства работ (ППР) на основе Методических указаний по составлению ППР для ремонта энергетического оборудования электростанций СО 34.20.608-2003 (РД 153-34.0-20.608-2003), предоставление на согласование с Заказчиком  за 1</w:t>
            </w:r>
            <w:r w:rsidR="002117A9">
              <w:t xml:space="preserve"> </w:t>
            </w:r>
            <w:r w:rsidRPr="00080DAD">
              <w:t>месяца до начала ремонта.</w:t>
            </w:r>
          </w:p>
        </w:tc>
        <w:tc>
          <w:tcPr>
            <w:tcW w:w="708" w:type="dxa"/>
          </w:tcPr>
          <w:p w:rsidR="00A43C55" w:rsidRPr="00080DAD" w:rsidRDefault="00A43C55" w:rsidP="0044445A">
            <w:pPr>
              <w:jc w:val="center"/>
            </w:pPr>
          </w:p>
        </w:tc>
        <w:tc>
          <w:tcPr>
            <w:tcW w:w="993" w:type="dxa"/>
          </w:tcPr>
          <w:p w:rsidR="00A43C55" w:rsidRPr="00080DAD" w:rsidRDefault="00A43C55" w:rsidP="0044445A">
            <w:pPr>
              <w:jc w:val="center"/>
            </w:pPr>
          </w:p>
        </w:tc>
        <w:tc>
          <w:tcPr>
            <w:tcW w:w="1701" w:type="dxa"/>
          </w:tcPr>
          <w:p w:rsidR="00A43C55" w:rsidRPr="00C95610" w:rsidRDefault="002F733A" w:rsidP="00A4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C2C55"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C95610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373"/>
        </w:trPr>
        <w:tc>
          <w:tcPr>
            <w:tcW w:w="850" w:type="dxa"/>
          </w:tcPr>
          <w:p w:rsidR="00A43C55" w:rsidRPr="00080DAD" w:rsidRDefault="00A43C55" w:rsidP="00AD251C">
            <w:pPr>
              <w:jc w:val="center"/>
              <w:rPr>
                <w:bCs/>
              </w:rPr>
            </w:pPr>
          </w:p>
        </w:tc>
        <w:tc>
          <w:tcPr>
            <w:tcW w:w="5529" w:type="dxa"/>
          </w:tcPr>
          <w:p w:rsidR="00A43C55" w:rsidRPr="00080DAD" w:rsidRDefault="00A43C55" w:rsidP="007A28F9">
            <w:pPr>
              <w:pStyle w:val="a4"/>
              <w:jc w:val="both"/>
            </w:pPr>
            <w:r w:rsidRPr="00080DAD">
              <w:t>Составление плана совместных мероприятий по охране труда и технике безопасности, производственной санитарии, взрывопожар</w:t>
            </w:r>
            <w:r w:rsidR="003B4D43" w:rsidRPr="00080DAD">
              <w:t>ной и экологической безопасности</w:t>
            </w:r>
            <w:r w:rsidRPr="00080DAD">
              <w:t>.</w:t>
            </w:r>
          </w:p>
        </w:tc>
        <w:tc>
          <w:tcPr>
            <w:tcW w:w="708" w:type="dxa"/>
          </w:tcPr>
          <w:p w:rsidR="00A43C55" w:rsidRPr="00080DAD" w:rsidRDefault="00A43C55" w:rsidP="0044445A">
            <w:pPr>
              <w:jc w:val="center"/>
            </w:pPr>
          </w:p>
        </w:tc>
        <w:tc>
          <w:tcPr>
            <w:tcW w:w="993" w:type="dxa"/>
          </w:tcPr>
          <w:p w:rsidR="00A43C55" w:rsidRPr="00080DAD" w:rsidRDefault="00A43C55" w:rsidP="0044445A">
            <w:pPr>
              <w:jc w:val="center"/>
            </w:pPr>
          </w:p>
        </w:tc>
        <w:tc>
          <w:tcPr>
            <w:tcW w:w="1701" w:type="dxa"/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7A28F9" w:rsidP="00F70F80">
            <w:pPr>
              <w:rPr>
                <w:sz w:val="20"/>
                <w:szCs w:val="20"/>
              </w:rPr>
            </w:pPr>
            <w:r w:rsidRPr="00080DAD">
              <w:rPr>
                <w:sz w:val="20"/>
                <w:szCs w:val="20"/>
              </w:rPr>
              <w:t xml:space="preserve">Заказчик </w:t>
            </w:r>
          </w:p>
        </w:tc>
      </w:tr>
      <w:tr w:rsidR="00A43C55" w:rsidRPr="00080DAD" w:rsidTr="006812F3">
        <w:trPr>
          <w:trHeight w:val="373"/>
        </w:trPr>
        <w:tc>
          <w:tcPr>
            <w:tcW w:w="850" w:type="dxa"/>
          </w:tcPr>
          <w:p w:rsidR="00A43C55" w:rsidRPr="00080DAD" w:rsidRDefault="00A43C55" w:rsidP="00AD251C">
            <w:pPr>
              <w:jc w:val="center"/>
              <w:rPr>
                <w:bCs/>
              </w:rPr>
            </w:pPr>
          </w:p>
        </w:tc>
        <w:tc>
          <w:tcPr>
            <w:tcW w:w="5529" w:type="dxa"/>
          </w:tcPr>
          <w:p w:rsidR="00A43C55" w:rsidRPr="002117A9" w:rsidRDefault="00A43C55" w:rsidP="002117A9">
            <w:pPr>
              <w:pStyle w:val="a3"/>
              <w:jc w:val="both"/>
              <w:rPr>
                <w:b w:val="0"/>
                <w:szCs w:val="24"/>
              </w:rPr>
            </w:pPr>
            <w:r w:rsidRPr="002117A9">
              <w:rPr>
                <w:b w:val="0"/>
                <w:szCs w:val="24"/>
              </w:rPr>
              <w:t>Составление сетевого графика ремонта трансформатора и представление его на согласование заказчику</w:t>
            </w:r>
            <w:r w:rsidR="002117A9" w:rsidRPr="002117A9">
              <w:rPr>
                <w:b w:val="0"/>
                <w:szCs w:val="24"/>
              </w:rPr>
              <w:t>, н</w:t>
            </w:r>
            <w:r w:rsidR="002117A9" w:rsidRPr="002117A9">
              <w:rPr>
                <w:b w:val="0"/>
              </w:rPr>
              <w:t>е позднее, чем за 20 дней до начала ремонта.</w:t>
            </w:r>
          </w:p>
        </w:tc>
        <w:tc>
          <w:tcPr>
            <w:tcW w:w="708" w:type="dxa"/>
          </w:tcPr>
          <w:p w:rsidR="00A43C55" w:rsidRPr="00080DAD" w:rsidRDefault="00A43C55" w:rsidP="0044445A">
            <w:pPr>
              <w:jc w:val="center"/>
            </w:pPr>
          </w:p>
        </w:tc>
        <w:tc>
          <w:tcPr>
            <w:tcW w:w="993" w:type="dxa"/>
          </w:tcPr>
          <w:p w:rsidR="00A43C55" w:rsidRPr="00080DAD" w:rsidRDefault="00A43C55" w:rsidP="0044445A">
            <w:pPr>
              <w:jc w:val="center"/>
            </w:pPr>
          </w:p>
        </w:tc>
        <w:tc>
          <w:tcPr>
            <w:tcW w:w="1701" w:type="dxa"/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115363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373"/>
        </w:trPr>
        <w:tc>
          <w:tcPr>
            <w:tcW w:w="850" w:type="dxa"/>
          </w:tcPr>
          <w:p w:rsidR="00A43C55" w:rsidRPr="00080DAD" w:rsidRDefault="00A43C55" w:rsidP="00AD251C">
            <w:pPr>
              <w:jc w:val="center"/>
              <w:rPr>
                <w:bCs/>
              </w:rPr>
            </w:pPr>
          </w:p>
        </w:tc>
        <w:tc>
          <w:tcPr>
            <w:tcW w:w="5529" w:type="dxa"/>
          </w:tcPr>
          <w:p w:rsidR="00A43C55" w:rsidRPr="00080DAD" w:rsidRDefault="00A43C55" w:rsidP="00CF5D06">
            <w:pPr>
              <w:pStyle w:val="a3"/>
              <w:jc w:val="both"/>
              <w:rPr>
                <w:b w:val="0"/>
                <w:szCs w:val="24"/>
              </w:rPr>
            </w:pPr>
            <w:r w:rsidRPr="00080DAD">
              <w:rPr>
                <w:b w:val="0"/>
                <w:szCs w:val="24"/>
              </w:rPr>
              <w:t xml:space="preserve">Предоставление списков персонала бригад, участвующих в ремонте, по численности, квалификации и профессиям, в соответствии с сетевым графиком ремонта, </w:t>
            </w:r>
            <w:r w:rsidR="002117A9" w:rsidRPr="002117A9">
              <w:rPr>
                <w:b w:val="0"/>
                <w:szCs w:val="24"/>
              </w:rPr>
              <w:t>н</w:t>
            </w:r>
            <w:r w:rsidR="002117A9" w:rsidRPr="002117A9">
              <w:rPr>
                <w:b w:val="0"/>
              </w:rPr>
              <w:t>е позднее, чем за 20 дней до начала ремонта.</w:t>
            </w:r>
          </w:p>
        </w:tc>
        <w:tc>
          <w:tcPr>
            <w:tcW w:w="708" w:type="dxa"/>
          </w:tcPr>
          <w:p w:rsidR="00A43C55" w:rsidRPr="00080DAD" w:rsidRDefault="00A43C55" w:rsidP="0044445A">
            <w:pPr>
              <w:jc w:val="center"/>
            </w:pPr>
          </w:p>
        </w:tc>
        <w:tc>
          <w:tcPr>
            <w:tcW w:w="993" w:type="dxa"/>
          </w:tcPr>
          <w:p w:rsidR="00A43C55" w:rsidRPr="00080DAD" w:rsidRDefault="00A43C55" w:rsidP="0044445A">
            <w:pPr>
              <w:jc w:val="center"/>
            </w:pPr>
          </w:p>
        </w:tc>
        <w:tc>
          <w:tcPr>
            <w:tcW w:w="1701" w:type="dxa"/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6E4DCE">
            <w:pPr>
              <w:jc w:val="center"/>
            </w:pPr>
          </w:p>
        </w:tc>
      </w:tr>
      <w:tr w:rsidR="00A43C55" w:rsidRPr="00080DAD" w:rsidTr="006812F3">
        <w:trPr>
          <w:trHeight w:val="373"/>
        </w:trPr>
        <w:tc>
          <w:tcPr>
            <w:tcW w:w="850" w:type="dxa"/>
          </w:tcPr>
          <w:p w:rsidR="00A43C55" w:rsidRPr="00080DAD" w:rsidRDefault="00A43C55" w:rsidP="00AD251C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1.</w:t>
            </w:r>
          </w:p>
        </w:tc>
        <w:tc>
          <w:tcPr>
            <w:tcW w:w="5529" w:type="dxa"/>
          </w:tcPr>
          <w:p w:rsidR="00A43C55" w:rsidRPr="00080DAD" w:rsidRDefault="00A43C55" w:rsidP="0044445A">
            <w:pPr>
              <w:jc w:val="both"/>
            </w:pPr>
            <w:r w:rsidRPr="00080DAD">
              <w:t>Трансформатор ТДЦ - 125000/220/10.</w:t>
            </w:r>
          </w:p>
        </w:tc>
        <w:tc>
          <w:tcPr>
            <w:tcW w:w="708" w:type="dxa"/>
          </w:tcPr>
          <w:p w:rsidR="00A43C55" w:rsidRPr="00080DAD" w:rsidRDefault="00A43C55" w:rsidP="0044445A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A43C55" w:rsidRPr="00080DAD" w:rsidRDefault="00A43C55" w:rsidP="0044445A">
            <w:pPr>
              <w:jc w:val="center"/>
            </w:pPr>
            <w:r w:rsidRPr="00080DAD">
              <w:t>1</w:t>
            </w: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4817AE">
        <w:trPr>
          <w:trHeight w:val="306"/>
        </w:trPr>
        <w:tc>
          <w:tcPr>
            <w:tcW w:w="850" w:type="dxa"/>
            <w:tcBorders>
              <w:bottom w:val="single" w:sz="4" w:space="0" w:color="auto"/>
            </w:tcBorders>
          </w:tcPr>
          <w:p w:rsidR="00A43C55" w:rsidRPr="00080DAD" w:rsidRDefault="00A43C55" w:rsidP="00A321F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1.2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A43C55" w:rsidRPr="00080DAD" w:rsidRDefault="00A43C55" w:rsidP="00A321F8">
            <w:pPr>
              <w:jc w:val="both"/>
              <w:rPr>
                <w:bCs/>
              </w:rPr>
            </w:pPr>
            <w:proofErr w:type="spellStart"/>
            <w:r w:rsidRPr="00080DAD">
              <w:rPr>
                <w:bCs/>
              </w:rPr>
              <w:t>Расшиновка</w:t>
            </w:r>
            <w:proofErr w:type="spellEnd"/>
            <w:r w:rsidRPr="00080DAD">
              <w:rPr>
                <w:bCs/>
              </w:rPr>
              <w:t xml:space="preserve"> и ошиновка  трансформатора.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7122DB">
            <w:pPr>
              <w:jc w:val="center"/>
              <w:rPr>
                <w:sz w:val="20"/>
                <w:szCs w:val="20"/>
              </w:rPr>
            </w:pPr>
          </w:p>
        </w:tc>
      </w:tr>
      <w:tr w:rsidR="009A0A4A" w:rsidRPr="00080DAD" w:rsidTr="00BB3E64">
        <w:trPr>
          <w:trHeight w:val="1550"/>
        </w:trPr>
        <w:tc>
          <w:tcPr>
            <w:tcW w:w="850" w:type="dxa"/>
            <w:tcBorders>
              <w:top w:val="single" w:sz="4" w:space="0" w:color="auto"/>
            </w:tcBorders>
          </w:tcPr>
          <w:p w:rsidR="009A0A4A" w:rsidRPr="00080DAD" w:rsidRDefault="009A0A4A" w:rsidP="00A321F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1.3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9A0A4A" w:rsidRPr="00080DAD" w:rsidRDefault="009A0A4A" w:rsidP="00BB3E64">
            <w:pPr>
              <w:jc w:val="both"/>
              <w:rPr>
                <w:bCs/>
              </w:rPr>
            </w:pPr>
            <w:r w:rsidRPr="00080DAD">
              <w:rPr>
                <w:bCs/>
              </w:rPr>
              <w:t xml:space="preserve">Испытания и измерения  трансформатора перед ремонтом в </w:t>
            </w:r>
            <w:proofErr w:type="gramStart"/>
            <w:r w:rsidRPr="00080DAD">
              <w:rPr>
                <w:bCs/>
              </w:rPr>
              <w:t>объеме</w:t>
            </w:r>
            <w:proofErr w:type="gramEnd"/>
            <w:r w:rsidRPr="00080DAD">
              <w:rPr>
                <w:bCs/>
              </w:rPr>
              <w:t xml:space="preserve"> предусмотренном объемом и нормами испытаний электрооборудования</w:t>
            </w:r>
            <w:r w:rsidR="006A69FB">
              <w:rPr>
                <w:bCs/>
              </w:rPr>
              <w:t xml:space="preserve"> для капитального ремонта (</w:t>
            </w:r>
            <w:r w:rsidR="006A69FB" w:rsidRPr="00080DAD">
              <w:t>РД 34.45-51.300-97</w:t>
            </w:r>
            <w:r w:rsidR="006A69FB">
              <w:t>), с предоставлением протоколов</w:t>
            </w:r>
            <w:r w:rsidRPr="00080DAD">
              <w:rPr>
                <w:b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A0A4A" w:rsidRPr="00080DAD" w:rsidRDefault="00031FC0" w:rsidP="0082664D">
            <w:pPr>
              <w:jc w:val="center"/>
            </w:pPr>
            <w:r>
              <w:t>шт.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A0A4A" w:rsidRPr="00080DAD" w:rsidRDefault="00031FC0" w:rsidP="0082664D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0A4A" w:rsidRPr="00080DAD" w:rsidRDefault="00031FC0" w:rsidP="00031F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</w:tr>
      <w:tr w:rsidR="00BB3E64" w:rsidRPr="00080DAD" w:rsidTr="0027539E">
        <w:trPr>
          <w:trHeight w:val="3107"/>
        </w:trPr>
        <w:tc>
          <w:tcPr>
            <w:tcW w:w="850" w:type="dxa"/>
            <w:tcBorders>
              <w:top w:val="single" w:sz="4" w:space="0" w:color="auto"/>
            </w:tcBorders>
          </w:tcPr>
          <w:p w:rsidR="00BB3E64" w:rsidRPr="00080DAD" w:rsidRDefault="00EB6441" w:rsidP="00A321F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1.4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</w:tcPr>
          <w:p w:rsidR="00BB3E64" w:rsidRPr="0027539E" w:rsidRDefault="00BB3E64" w:rsidP="00BB3E64">
            <w:r w:rsidRPr="0027539E">
              <w:t>Испытание (измерение) встроенных трансформаторов тока Т-2:</w:t>
            </w:r>
          </w:p>
          <w:p w:rsidR="00BB3E64" w:rsidRPr="0027539E" w:rsidRDefault="00BB3E64" w:rsidP="00BB3E64">
            <w:pPr>
              <w:pStyle w:val="af1"/>
              <w:numPr>
                <w:ilvl w:val="0"/>
                <w:numId w:val="19"/>
              </w:numPr>
            </w:pPr>
            <w:r w:rsidRPr="0027539E">
              <w:t>измерение сопротивления изоляции;</w:t>
            </w:r>
          </w:p>
          <w:p w:rsidR="00BB3E64" w:rsidRPr="0027539E" w:rsidRDefault="00BB3E64" w:rsidP="00BB3E64">
            <w:pPr>
              <w:pStyle w:val="af1"/>
              <w:numPr>
                <w:ilvl w:val="0"/>
                <w:numId w:val="19"/>
              </w:numPr>
            </w:pPr>
            <w:r w:rsidRPr="0027539E">
              <w:t xml:space="preserve">измерение </w:t>
            </w:r>
            <w:proofErr w:type="spellStart"/>
            <w:r w:rsidRPr="0027539E">
              <w:rPr>
                <w:lang w:val="en-US"/>
              </w:rPr>
              <w:t>tg</w:t>
            </w:r>
            <w:proofErr w:type="spellEnd"/>
            <w:r w:rsidRPr="0027539E">
              <w:t xml:space="preserve"> обмоток;</w:t>
            </w:r>
          </w:p>
          <w:p w:rsidR="00BB3E64" w:rsidRPr="0027539E" w:rsidRDefault="00BB3E64" w:rsidP="00BB3E64">
            <w:pPr>
              <w:pStyle w:val="af1"/>
              <w:numPr>
                <w:ilvl w:val="0"/>
                <w:numId w:val="19"/>
              </w:numPr>
            </w:pPr>
            <w:r w:rsidRPr="0027539E">
              <w:t>измерение изоляции вторичных обмоток;</w:t>
            </w:r>
          </w:p>
          <w:p w:rsidR="00BB3E64" w:rsidRPr="0027539E" w:rsidRDefault="00BB3E64" w:rsidP="00BB3E64">
            <w:pPr>
              <w:pStyle w:val="af1"/>
              <w:numPr>
                <w:ilvl w:val="0"/>
                <w:numId w:val="19"/>
              </w:numPr>
            </w:pPr>
            <w:r w:rsidRPr="0027539E">
              <w:t>снятие характеристики намагничивания;</w:t>
            </w:r>
          </w:p>
          <w:p w:rsidR="00BB3E64" w:rsidRPr="0027539E" w:rsidRDefault="00BB3E64" w:rsidP="00BB3E64">
            <w:pPr>
              <w:pStyle w:val="af1"/>
              <w:numPr>
                <w:ilvl w:val="0"/>
                <w:numId w:val="19"/>
              </w:numPr>
            </w:pPr>
            <w:r w:rsidRPr="0027539E">
              <w:t>измерение сопротивления обмоток постоянному току.</w:t>
            </w:r>
          </w:p>
          <w:p w:rsidR="00BB3E64" w:rsidRPr="0027539E" w:rsidRDefault="00BB3E64" w:rsidP="00BB3E64">
            <w:pPr>
              <w:pStyle w:val="af1"/>
              <w:numPr>
                <w:ilvl w:val="0"/>
                <w:numId w:val="19"/>
              </w:numPr>
            </w:pPr>
            <w:r w:rsidRPr="0027539E">
              <w:t>измерение коэффициента трансформации;</w:t>
            </w:r>
          </w:p>
          <w:p w:rsidR="00BB3E64" w:rsidRPr="0027539E" w:rsidRDefault="00BB3E64" w:rsidP="0027539E">
            <w:pPr>
              <w:pStyle w:val="af1"/>
              <w:numPr>
                <w:ilvl w:val="0"/>
                <w:numId w:val="19"/>
              </w:numPr>
              <w:jc w:val="both"/>
              <w:rPr>
                <w:bCs/>
              </w:rPr>
            </w:pPr>
            <w:r w:rsidRPr="0027539E">
              <w:t xml:space="preserve"> измерение сопротивления обмоток постоянному току.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B3E64" w:rsidRPr="00080DAD" w:rsidRDefault="00BB3E64" w:rsidP="0082664D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B3E64" w:rsidRPr="00080DAD" w:rsidRDefault="00BB3E64" w:rsidP="0082664D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BB3E64" w:rsidRPr="00080DAD" w:rsidRDefault="00BB3E64" w:rsidP="00B146EB">
            <w:pPr>
              <w:jc w:val="center"/>
              <w:rPr>
                <w:sz w:val="20"/>
                <w:szCs w:val="20"/>
              </w:rPr>
            </w:pPr>
          </w:p>
        </w:tc>
      </w:tr>
      <w:tr w:rsidR="004817AE" w:rsidRPr="00080DAD" w:rsidTr="00F70F80">
        <w:trPr>
          <w:trHeight w:val="558"/>
        </w:trPr>
        <w:tc>
          <w:tcPr>
            <w:tcW w:w="850" w:type="dxa"/>
            <w:tcBorders>
              <w:top w:val="single" w:sz="4" w:space="0" w:color="auto"/>
            </w:tcBorders>
          </w:tcPr>
          <w:p w:rsidR="004817AE" w:rsidRPr="00080DAD" w:rsidRDefault="00B146EB" w:rsidP="00BA08F6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1.</w:t>
            </w:r>
            <w:r w:rsidR="00EB6441">
              <w:rPr>
                <w:bCs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4817AE" w:rsidRPr="00080DAD" w:rsidRDefault="004817AE" w:rsidP="00031FC0">
            <w:pPr>
              <w:jc w:val="both"/>
              <w:rPr>
                <w:bCs/>
              </w:rPr>
            </w:pPr>
            <w:r w:rsidRPr="00080DAD">
              <w:rPr>
                <w:bCs/>
              </w:rPr>
              <w:t xml:space="preserve">Отбор проб масла </w:t>
            </w:r>
            <w:r w:rsidR="00031FC0">
              <w:rPr>
                <w:bCs/>
              </w:rPr>
              <w:t>из бака трансформатора, и проведение физико-</w:t>
            </w:r>
            <w:r w:rsidRPr="00080DAD">
              <w:rPr>
                <w:bCs/>
              </w:rPr>
              <w:t>хим</w:t>
            </w:r>
            <w:r w:rsidR="00031FC0">
              <w:rPr>
                <w:bCs/>
              </w:rPr>
              <w:t xml:space="preserve">ического </w:t>
            </w:r>
            <w:r w:rsidRPr="00080DAD">
              <w:rPr>
                <w:bCs/>
              </w:rPr>
              <w:t>и хром</w:t>
            </w:r>
            <w:r w:rsidR="00031FC0">
              <w:rPr>
                <w:bCs/>
              </w:rPr>
              <w:t>а</w:t>
            </w:r>
            <w:r w:rsidRPr="00080DAD">
              <w:rPr>
                <w:bCs/>
              </w:rPr>
              <w:t>тограф</w:t>
            </w:r>
            <w:r w:rsidR="00031FC0">
              <w:rPr>
                <w:bCs/>
              </w:rPr>
              <w:t xml:space="preserve">ического  анализ </w:t>
            </w:r>
            <w:r w:rsidRPr="00080DAD">
              <w:rPr>
                <w:bCs/>
              </w:rPr>
              <w:t xml:space="preserve"> до начала работ.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4817AE" w:rsidRPr="00F70F80" w:rsidRDefault="004817AE" w:rsidP="00E83139">
            <w:pPr>
              <w:jc w:val="center"/>
              <w:rPr>
                <w:bCs/>
              </w:rPr>
            </w:pPr>
          </w:p>
          <w:p w:rsidR="004817AE" w:rsidRPr="00F70F80" w:rsidRDefault="00F70F80" w:rsidP="0082664D">
            <w:pPr>
              <w:jc w:val="center"/>
              <w:rPr>
                <w:sz w:val="16"/>
                <w:szCs w:val="16"/>
              </w:rPr>
            </w:pPr>
            <w:r w:rsidRPr="00F70F80">
              <w:rPr>
                <w:sz w:val="16"/>
                <w:szCs w:val="16"/>
              </w:rPr>
              <w:t>работа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17AE" w:rsidRPr="00F70F80" w:rsidRDefault="004817AE" w:rsidP="0082664D">
            <w:pPr>
              <w:jc w:val="center"/>
            </w:pPr>
          </w:p>
          <w:p w:rsidR="00F70F80" w:rsidRPr="00F70F80" w:rsidRDefault="00F70F80" w:rsidP="0082664D">
            <w:pPr>
              <w:jc w:val="center"/>
            </w:pPr>
            <w:r w:rsidRPr="00F70F80"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4817AE" w:rsidRPr="00080DAD" w:rsidRDefault="004817AE" w:rsidP="007122DB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112"/>
        </w:trPr>
        <w:tc>
          <w:tcPr>
            <w:tcW w:w="850" w:type="dxa"/>
            <w:tcBorders>
              <w:bottom w:val="single" w:sz="4" w:space="0" w:color="auto"/>
            </w:tcBorders>
          </w:tcPr>
          <w:p w:rsidR="00A43C55" w:rsidRPr="00080DAD" w:rsidRDefault="00B146EB" w:rsidP="00BA08F6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1.</w:t>
            </w:r>
            <w:r w:rsidR="00EB6441">
              <w:rPr>
                <w:bCs/>
              </w:rPr>
              <w:t>6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A43C55" w:rsidRPr="00080DAD" w:rsidRDefault="00A43C55" w:rsidP="00A321F8">
            <w:pPr>
              <w:jc w:val="both"/>
              <w:rPr>
                <w:bCs/>
              </w:rPr>
            </w:pPr>
            <w:r w:rsidRPr="00204927">
              <w:t>Расширитель</w:t>
            </w:r>
            <w:r w:rsidR="007A1061" w:rsidRPr="00204927">
              <w:t xml:space="preserve"> диаметр 1570 мм, длина 2580 мм</w:t>
            </w:r>
            <w:r w:rsidRPr="00204927"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43C55" w:rsidRPr="00080DAD" w:rsidRDefault="006A69FB" w:rsidP="006A69FB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43C55" w:rsidRPr="00080DAD" w:rsidRDefault="006A69FB" w:rsidP="00E8313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  <w:r w:rsidRPr="00080DAD">
              <w:rPr>
                <w:sz w:val="20"/>
                <w:szCs w:val="20"/>
              </w:rPr>
              <w:t xml:space="preserve"> </w:t>
            </w:r>
          </w:p>
        </w:tc>
      </w:tr>
      <w:tr w:rsidR="00A43C55" w:rsidRPr="00080DAD" w:rsidTr="006812F3">
        <w:trPr>
          <w:trHeight w:val="2655"/>
        </w:trPr>
        <w:tc>
          <w:tcPr>
            <w:tcW w:w="850" w:type="dxa"/>
            <w:tcBorders>
              <w:top w:val="single" w:sz="4" w:space="0" w:color="auto"/>
            </w:tcBorders>
          </w:tcPr>
          <w:p w:rsidR="00A43C55" w:rsidRPr="00080DAD" w:rsidRDefault="00A43C55" w:rsidP="00A321F8">
            <w:pPr>
              <w:jc w:val="center"/>
              <w:rPr>
                <w:bCs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A43C55" w:rsidRPr="00080DAD" w:rsidRDefault="00A43C55" w:rsidP="00A321F8">
            <w:pPr>
              <w:jc w:val="both"/>
            </w:pPr>
            <w:r w:rsidRPr="00080DAD">
              <w:t>Демонтаж расширителя.</w:t>
            </w:r>
          </w:p>
          <w:p w:rsidR="00A43C55" w:rsidRPr="00080DAD" w:rsidRDefault="00A43C55" w:rsidP="00A321F8">
            <w:pPr>
              <w:jc w:val="both"/>
            </w:pPr>
            <w:r w:rsidRPr="00080DAD">
              <w:t xml:space="preserve">Ремонт стрелочного </w:t>
            </w:r>
            <w:proofErr w:type="spellStart"/>
            <w:r w:rsidRPr="00080DAD">
              <w:t>маслоуказателя</w:t>
            </w:r>
            <w:proofErr w:type="spellEnd"/>
            <w:r w:rsidRPr="00080DAD">
              <w:t xml:space="preserve"> типа МС2-560У1.</w:t>
            </w:r>
          </w:p>
          <w:p w:rsidR="00A43C55" w:rsidRPr="00080DAD" w:rsidRDefault="00A43C55" w:rsidP="00A321F8">
            <w:pPr>
              <w:jc w:val="both"/>
            </w:pPr>
            <w:r w:rsidRPr="00080DAD">
              <w:t>Проверка срабатывания при минимальном уровне масла.</w:t>
            </w:r>
          </w:p>
          <w:p w:rsidR="00A43C55" w:rsidRPr="00080DAD" w:rsidRDefault="00A43C55" w:rsidP="000734EA">
            <w:pPr>
              <w:jc w:val="both"/>
            </w:pPr>
            <w:r w:rsidRPr="00080DAD">
              <w:t>Очистка, окраска расширителя (12 м</w:t>
            </w:r>
            <w:r w:rsidRPr="00080DAD">
              <w:rPr>
                <w:rFonts w:ascii="Calibri" w:hAnsi="Calibri" w:cs="Calibri"/>
              </w:rPr>
              <w:t>²</w:t>
            </w:r>
            <w:r w:rsidRPr="00080DAD">
              <w:t xml:space="preserve">), промывка сухим трансформаторным маслом, залив масла. </w:t>
            </w:r>
          </w:p>
          <w:p w:rsidR="00A43C55" w:rsidRPr="00080DAD" w:rsidRDefault="00A43C55" w:rsidP="000734EA">
            <w:pPr>
              <w:jc w:val="both"/>
            </w:pPr>
            <w:r w:rsidRPr="00080DAD">
              <w:t>Замена гибкой оболочки</w:t>
            </w:r>
            <w:r w:rsidR="00204927">
              <w:t xml:space="preserve"> ОГ 4,2х</w:t>
            </w:r>
            <w:proofErr w:type="gramStart"/>
            <w:r w:rsidR="00204927">
              <w:t>2</w:t>
            </w:r>
            <w:proofErr w:type="gramEnd"/>
            <w:r w:rsidR="00204927">
              <w:t>,5</w:t>
            </w:r>
            <w:r w:rsidRPr="00080DAD">
              <w:t>.</w:t>
            </w:r>
          </w:p>
          <w:p w:rsidR="00A43C55" w:rsidRPr="00080DAD" w:rsidRDefault="00A43C55" w:rsidP="000734EA">
            <w:pPr>
              <w:jc w:val="both"/>
            </w:pPr>
            <w:r w:rsidRPr="00080DAD">
              <w:t xml:space="preserve">Испытания расширителя.  </w:t>
            </w:r>
          </w:p>
          <w:p w:rsidR="00A43C55" w:rsidRPr="00080DAD" w:rsidRDefault="00A43C55" w:rsidP="00A321F8">
            <w:pPr>
              <w:jc w:val="both"/>
            </w:pPr>
            <w:r w:rsidRPr="00080DAD">
              <w:t>Замена  всех уплотнений.</w:t>
            </w:r>
          </w:p>
          <w:p w:rsidR="00A43C55" w:rsidRPr="00080DAD" w:rsidRDefault="00A43C55" w:rsidP="00A321F8">
            <w:pPr>
              <w:jc w:val="both"/>
            </w:pPr>
            <w:r w:rsidRPr="00080DAD">
              <w:t>Монтаж расширителя.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43C55" w:rsidRPr="00080DAD" w:rsidRDefault="00A43C55" w:rsidP="0082664D">
            <w:pPr>
              <w:jc w:val="center"/>
            </w:pPr>
            <w:r w:rsidRPr="00080DAD">
              <w:t>шт.</w:t>
            </w:r>
          </w:p>
          <w:p w:rsidR="00A43C55" w:rsidRPr="00080DAD" w:rsidRDefault="00A43C55" w:rsidP="0082664D">
            <w:pPr>
              <w:jc w:val="center"/>
            </w:pPr>
            <w:r w:rsidRPr="00080DAD">
              <w:t>шт.</w:t>
            </w:r>
          </w:p>
          <w:p w:rsidR="000D1488" w:rsidRDefault="000D1488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  <w:r w:rsidRPr="00080DAD">
              <w:t>шт.</w:t>
            </w:r>
          </w:p>
          <w:p w:rsidR="00A43C55" w:rsidRPr="00080DAD" w:rsidRDefault="00A43C55" w:rsidP="0082664D">
            <w:pPr>
              <w:jc w:val="center"/>
            </w:pPr>
            <w:r w:rsidRPr="00080DAD">
              <w:t xml:space="preserve"> </w:t>
            </w: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  <w:r w:rsidRPr="00080DAD">
              <w:t>шт.</w:t>
            </w:r>
          </w:p>
          <w:p w:rsidR="000D1488" w:rsidRDefault="000D1488" w:rsidP="000D1488">
            <w:pPr>
              <w:jc w:val="center"/>
            </w:pPr>
            <w:r w:rsidRPr="00080DAD">
              <w:t>шт.</w:t>
            </w:r>
          </w:p>
          <w:p w:rsidR="00A43C55" w:rsidRPr="00080DAD" w:rsidRDefault="00A43C55" w:rsidP="000734EA">
            <w:pPr>
              <w:jc w:val="center"/>
            </w:pPr>
            <w:r w:rsidRPr="00080DAD">
              <w:t>шт.</w:t>
            </w: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0F6BFC">
            <w:pPr>
              <w:jc w:val="center"/>
              <w:rPr>
                <w:bCs/>
              </w:rPr>
            </w:pPr>
            <w:r w:rsidRPr="00080DAD">
              <w:t>шт.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  <w:p w:rsidR="000D1488" w:rsidRDefault="000D1488" w:rsidP="0082664D">
            <w:pPr>
              <w:jc w:val="center"/>
              <w:rPr>
                <w:bCs/>
              </w:rPr>
            </w:pP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  <w:r w:rsidRPr="00080DAD">
              <w:rPr>
                <w:b/>
                <w:bCs/>
              </w:rPr>
              <w:t xml:space="preserve"> 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  <w:p w:rsidR="000D1488" w:rsidRDefault="000D1488" w:rsidP="0082664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257"/>
        </w:trPr>
        <w:tc>
          <w:tcPr>
            <w:tcW w:w="850" w:type="dxa"/>
          </w:tcPr>
          <w:p w:rsidR="00A43C55" w:rsidRPr="00080DAD" w:rsidRDefault="00B146EB" w:rsidP="00BA08F6">
            <w:pPr>
              <w:jc w:val="center"/>
            </w:pPr>
            <w:r w:rsidRPr="00080DAD">
              <w:t>1.</w:t>
            </w:r>
            <w:r w:rsidR="00EB6441">
              <w:t>7</w:t>
            </w: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  <w:rPr>
                <w:bCs/>
              </w:rPr>
            </w:pPr>
            <w:r w:rsidRPr="00080DAD">
              <w:rPr>
                <w:bCs/>
              </w:rPr>
              <w:t xml:space="preserve">Бак 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A43C55" w:rsidRPr="00080DAD" w:rsidRDefault="00A43C55" w:rsidP="008472A0">
            <w:pPr>
              <w:jc w:val="center"/>
            </w:pPr>
            <w:r w:rsidRPr="00080DAD">
              <w:t>1</w:t>
            </w: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</w:pPr>
          </w:p>
        </w:tc>
      </w:tr>
      <w:tr w:rsidR="00A43C55" w:rsidRPr="00080DAD" w:rsidTr="000D798E">
        <w:trPr>
          <w:trHeight w:val="257"/>
        </w:trPr>
        <w:tc>
          <w:tcPr>
            <w:tcW w:w="850" w:type="dxa"/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5529" w:type="dxa"/>
          </w:tcPr>
          <w:p w:rsidR="00A43C55" w:rsidRPr="00E14498" w:rsidRDefault="00A43C55" w:rsidP="00A321F8">
            <w:pPr>
              <w:jc w:val="both"/>
            </w:pPr>
            <w:r w:rsidRPr="00E14498">
              <w:t xml:space="preserve">Слив масла, заливка с </w:t>
            </w:r>
            <w:proofErr w:type="spellStart"/>
            <w:r w:rsidRPr="00E14498">
              <w:t>вакуумированием</w:t>
            </w:r>
            <w:proofErr w:type="spellEnd"/>
            <w:r w:rsidRPr="00E14498">
              <w:t xml:space="preserve"> и дегазацией масла.</w:t>
            </w:r>
          </w:p>
          <w:p w:rsidR="00A43C55" w:rsidRPr="00E14498" w:rsidRDefault="00A43C55" w:rsidP="00A321F8">
            <w:pPr>
              <w:jc w:val="both"/>
            </w:pPr>
            <w:r w:rsidRPr="00E14498">
              <w:t>Проверка состояния сварочных швов элементов,  ремонт.</w:t>
            </w:r>
          </w:p>
          <w:p w:rsidR="00A43C55" w:rsidRPr="00E14498" w:rsidRDefault="00A43C55" w:rsidP="00A321F8">
            <w:pPr>
              <w:jc w:val="both"/>
            </w:pPr>
            <w:r w:rsidRPr="00E14498">
              <w:t>Осмотр, чистка, ремонт и окраска бака трансформатора.</w:t>
            </w:r>
          </w:p>
          <w:p w:rsidR="00A43C55" w:rsidRPr="00E14498" w:rsidRDefault="00A43C55" w:rsidP="00A321F8">
            <w:pPr>
              <w:jc w:val="both"/>
            </w:pPr>
            <w:r w:rsidRPr="00E14498">
              <w:t>Испытания образцов твердой изоляции на влагосодержание и степень полимеризации в начале и конце разгерметизации, восстановление пакета изоляции.</w:t>
            </w:r>
          </w:p>
          <w:p w:rsidR="00A43C55" w:rsidRPr="00E14498" w:rsidRDefault="00727511" w:rsidP="002C377E">
            <w:pPr>
              <w:jc w:val="both"/>
            </w:pPr>
            <w:r>
              <w:t>С</w:t>
            </w:r>
            <w:r w:rsidR="00A43C55" w:rsidRPr="00E14498">
              <w:t xml:space="preserve">ушка трансформатора с обмывом моющим раствором с присадкой </w:t>
            </w:r>
            <w:proofErr w:type="spellStart"/>
            <w:r w:rsidR="00A43C55" w:rsidRPr="00E14498">
              <w:rPr>
                <w:bCs/>
                <w:lang w:val="en-US"/>
              </w:rPr>
              <w:t>Midel</w:t>
            </w:r>
            <w:proofErr w:type="spellEnd"/>
            <w:r w:rsidR="00A43C55" w:rsidRPr="00E14498">
              <w:rPr>
                <w:bCs/>
              </w:rPr>
              <w:t>-7131</w:t>
            </w:r>
            <w:r w:rsidR="00196F9F">
              <w:rPr>
                <w:bCs/>
              </w:rPr>
              <w:t xml:space="preserve"> </w:t>
            </w:r>
            <w:r w:rsidR="00A43C55" w:rsidRPr="00E14498">
              <w:t xml:space="preserve">при </w:t>
            </w:r>
            <w:proofErr w:type="spellStart"/>
            <w:r w:rsidR="00A43C55" w:rsidRPr="00E14498">
              <w:t>вакуумировании</w:t>
            </w:r>
            <w:proofErr w:type="spellEnd"/>
            <w:r w:rsidR="00A43C55" w:rsidRPr="00E14498">
              <w:t xml:space="preserve">, сушка с промывкой сухим трансформаторным маслом при атмосферном давлении и максимальном вакууме. </w:t>
            </w:r>
          </w:p>
          <w:p w:rsidR="004926D0" w:rsidRPr="00E14498" w:rsidRDefault="004926D0" w:rsidP="004926D0">
            <w:pPr>
              <w:jc w:val="both"/>
            </w:pPr>
            <w:r w:rsidRPr="00E14498">
              <w:t xml:space="preserve">Прогрев трансформатора </w:t>
            </w:r>
          </w:p>
          <w:p w:rsidR="004926D0" w:rsidRPr="00E14498" w:rsidRDefault="004926D0" w:rsidP="004926D0">
            <w:pPr>
              <w:jc w:val="both"/>
            </w:pPr>
            <w:r w:rsidRPr="00E14498">
              <w:t>Подсушка трансформатора</w:t>
            </w:r>
          </w:p>
        </w:tc>
        <w:tc>
          <w:tcPr>
            <w:tcW w:w="708" w:type="dxa"/>
            <w:vAlign w:val="center"/>
          </w:tcPr>
          <w:p w:rsidR="00A43C55" w:rsidRPr="00A72502" w:rsidRDefault="00A43C55" w:rsidP="000D798E">
            <w:pPr>
              <w:jc w:val="center"/>
              <w:rPr>
                <w:bCs/>
              </w:rPr>
            </w:pPr>
            <w:r w:rsidRPr="00A72502">
              <w:rPr>
                <w:bCs/>
              </w:rPr>
              <w:t>т.</w:t>
            </w:r>
          </w:p>
          <w:p w:rsidR="000D1488" w:rsidRPr="00A72502" w:rsidRDefault="000D1488" w:rsidP="000D798E">
            <w:pPr>
              <w:jc w:val="center"/>
              <w:rPr>
                <w:bCs/>
              </w:rPr>
            </w:pPr>
          </w:p>
          <w:p w:rsidR="00A43C55" w:rsidRPr="00A72502" w:rsidRDefault="00A43C55" w:rsidP="000D798E">
            <w:pPr>
              <w:jc w:val="center"/>
              <w:rPr>
                <w:bCs/>
              </w:rPr>
            </w:pPr>
            <w:r w:rsidRPr="00A72502">
              <w:rPr>
                <w:bCs/>
              </w:rPr>
              <w:t>м.п.</w:t>
            </w:r>
          </w:p>
          <w:p w:rsidR="00A43C55" w:rsidRPr="00A72502" w:rsidRDefault="00A43C55" w:rsidP="000D798E">
            <w:pPr>
              <w:jc w:val="center"/>
              <w:rPr>
                <w:bCs/>
              </w:rPr>
            </w:pPr>
          </w:p>
          <w:p w:rsidR="00A43C55" w:rsidRPr="00A72502" w:rsidRDefault="00A43C55" w:rsidP="000D798E">
            <w:pPr>
              <w:jc w:val="center"/>
              <w:rPr>
                <w:rFonts w:ascii="Calibri" w:hAnsi="Calibri" w:cs="Calibri"/>
                <w:bCs/>
              </w:rPr>
            </w:pPr>
            <w:r w:rsidRPr="00A72502">
              <w:rPr>
                <w:bCs/>
              </w:rPr>
              <w:t>п.</w:t>
            </w:r>
            <w:proofErr w:type="gramStart"/>
            <w:r w:rsidRPr="00A72502">
              <w:rPr>
                <w:bCs/>
              </w:rPr>
              <w:t>м</w:t>
            </w:r>
            <w:proofErr w:type="gramEnd"/>
            <w:r w:rsidRPr="00A72502">
              <w:rPr>
                <w:rFonts w:ascii="Calibri" w:hAnsi="Calibri" w:cs="Calibri"/>
                <w:bCs/>
              </w:rPr>
              <w:t>.</w:t>
            </w:r>
          </w:p>
          <w:p w:rsidR="00A43C55" w:rsidRPr="00A72502" w:rsidRDefault="00A43C55" w:rsidP="000D798E">
            <w:pPr>
              <w:jc w:val="center"/>
              <w:rPr>
                <w:rFonts w:ascii="Calibri" w:hAnsi="Calibri" w:cs="Calibri"/>
                <w:bCs/>
              </w:rPr>
            </w:pPr>
          </w:p>
          <w:p w:rsidR="00A43C55" w:rsidRPr="00596BB0" w:rsidRDefault="00596BB0" w:rsidP="000D798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596BB0">
              <w:rPr>
                <w:rFonts w:ascii="Calibri" w:hAnsi="Calibri" w:cs="Calibri"/>
                <w:bCs/>
                <w:sz w:val="18"/>
                <w:szCs w:val="18"/>
              </w:rPr>
              <w:t>компл</w:t>
            </w:r>
            <w:proofErr w:type="spellEnd"/>
          </w:p>
          <w:p w:rsidR="00A43C55" w:rsidRPr="00A72502" w:rsidRDefault="00A43C55" w:rsidP="000D798E">
            <w:pPr>
              <w:jc w:val="center"/>
              <w:rPr>
                <w:rFonts w:ascii="Calibri" w:hAnsi="Calibri" w:cs="Calibri"/>
                <w:bCs/>
              </w:rPr>
            </w:pPr>
          </w:p>
          <w:p w:rsidR="00A43C55" w:rsidRPr="00A72502" w:rsidRDefault="00A43C55" w:rsidP="000D798E">
            <w:pPr>
              <w:jc w:val="center"/>
              <w:rPr>
                <w:rFonts w:ascii="Calibri" w:hAnsi="Calibri" w:cs="Calibri"/>
                <w:bCs/>
              </w:rPr>
            </w:pPr>
          </w:p>
          <w:p w:rsidR="00A43C55" w:rsidRPr="00A72502" w:rsidRDefault="00A43C55" w:rsidP="000D798E">
            <w:pPr>
              <w:jc w:val="center"/>
              <w:rPr>
                <w:rFonts w:ascii="Calibri" w:hAnsi="Calibri" w:cs="Calibri"/>
                <w:bCs/>
              </w:rPr>
            </w:pPr>
          </w:p>
          <w:p w:rsidR="00A43C55" w:rsidRPr="00A72502" w:rsidRDefault="00A43C55" w:rsidP="000D798E">
            <w:pPr>
              <w:jc w:val="center"/>
              <w:rPr>
                <w:bCs/>
              </w:rPr>
            </w:pPr>
          </w:p>
          <w:p w:rsidR="00A43C55" w:rsidRPr="00A72502" w:rsidRDefault="00A43C55" w:rsidP="000D798E">
            <w:pPr>
              <w:jc w:val="center"/>
              <w:rPr>
                <w:bCs/>
              </w:rPr>
            </w:pPr>
          </w:p>
          <w:p w:rsidR="00A43C55" w:rsidRPr="00A72502" w:rsidRDefault="00A43C55" w:rsidP="000D798E">
            <w:pPr>
              <w:jc w:val="center"/>
              <w:rPr>
                <w:bCs/>
              </w:rPr>
            </w:pPr>
          </w:p>
          <w:p w:rsidR="000D798E" w:rsidRPr="00A72502" w:rsidRDefault="000D798E" w:rsidP="000D798E">
            <w:pPr>
              <w:jc w:val="center"/>
              <w:rPr>
                <w:bCs/>
              </w:rPr>
            </w:pPr>
          </w:p>
          <w:p w:rsidR="004926D0" w:rsidRPr="00A72502" w:rsidRDefault="004926D0" w:rsidP="000D798E">
            <w:pPr>
              <w:jc w:val="center"/>
              <w:rPr>
                <w:bCs/>
              </w:rPr>
            </w:pPr>
            <w:r w:rsidRPr="00A72502">
              <w:rPr>
                <w:bCs/>
              </w:rPr>
              <w:t>опер</w:t>
            </w:r>
          </w:p>
          <w:p w:rsidR="004926D0" w:rsidRPr="00A72502" w:rsidRDefault="004926D0" w:rsidP="000D798E">
            <w:pPr>
              <w:jc w:val="center"/>
              <w:rPr>
                <w:bCs/>
              </w:rPr>
            </w:pPr>
            <w:r w:rsidRPr="00A72502">
              <w:rPr>
                <w:bCs/>
              </w:rPr>
              <w:t>опер</w:t>
            </w:r>
          </w:p>
        </w:tc>
        <w:tc>
          <w:tcPr>
            <w:tcW w:w="993" w:type="dxa"/>
            <w:vAlign w:val="center"/>
          </w:tcPr>
          <w:p w:rsidR="00A43C55" w:rsidRPr="00E14498" w:rsidRDefault="000D798E" w:rsidP="000D798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A43C55" w:rsidRPr="00E14498">
              <w:rPr>
                <w:bCs/>
              </w:rPr>
              <w:t>5</w:t>
            </w:r>
          </w:p>
          <w:p w:rsidR="000D1488" w:rsidRPr="00E14498" w:rsidRDefault="000D1488" w:rsidP="000D798E">
            <w:pPr>
              <w:jc w:val="center"/>
              <w:rPr>
                <w:bCs/>
              </w:rPr>
            </w:pPr>
          </w:p>
          <w:p w:rsidR="00A43C55" w:rsidRPr="00E14498" w:rsidRDefault="00A43C55" w:rsidP="000D798E">
            <w:pPr>
              <w:jc w:val="center"/>
              <w:rPr>
                <w:bCs/>
              </w:rPr>
            </w:pPr>
            <w:r w:rsidRPr="00E14498">
              <w:rPr>
                <w:bCs/>
              </w:rPr>
              <w:t>50</w:t>
            </w:r>
          </w:p>
          <w:p w:rsidR="00A43C55" w:rsidRPr="00E14498" w:rsidRDefault="00A43C55" w:rsidP="000D798E">
            <w:pPr>
              <w:jc w:val="center"/>
              <w:rPr>
                <w:bCs/>
              </w:rPr>
            </w:pPr>
          </w:p>
          <w:p w:rsidR="00E14498" w:rsidRDefault="00A43C55" w:rsidP="000D798E">
            <w:pPr>
              <w:jc w:val="center"/>
              <w:rPr>
                <w:bCs/>
              </w:rPr>
            </w:pPr>
            <w:r w:rsidRPr="00E14498">
              <w:rPr>
                <w:bCs/>
              </w:rPr>
              <w:t>70</w:t>
            </w:r>
          </w:p>
          <w:p w:rsidR="00E14498" w:rsidRDefault="00E14498" w:rsidP="000D798E">
            <w:pPr>
              <w:jc w:val="center"/>
              <w:rPr>
                <w:bCs/>
              </w:rPr>
            </w:pPr>
          </w:p>
          <w:p w:rsidR="00E14498" w:rsidRDefault="00596BB0" w:rsidP="000D798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E14498" w:rsidRDefault="00E14498" w:rsidP="000D798E">
            <w:pPr>
              <w:jc w:val="center"/>
              <w:rPr>
                <w:bCs/>
              </w:rPr>
            </w:pPr>
          </w:p>
          <w:p w:rsidR="00E14498" w:rsidRDefault="00E14498" w:rsidP="000D798E">
            <w:pPr>
              <w:jc w:val="center"/>
              <w:rPr>
                <w:bCs/>
              </w:rPr>
            </w:pPr>
          </w:p>
          <w:p w:rsidR="00E14498" w:rsidRDefault="00E14498" w:rsidP="000D798E">
            <w:pPr>
              <w:jc w:val="center"/>
              <w:rPr>
                <w:bCs/>
              </w:rPr>
            </w:pPr>
          </w:p>
          <w:p w:rsidR="00E14498" w:rsidRDefault="00E14498" w:rsidP="000D798E">
            <w:pPr>
              <w:jc w:val="center"/>
              <w:rPr>
                <w:bCs/>
              </w:rPr>
            </w:pPr>
          </w:p>
          <w:p w:rsidR="000D798E" w:rsidRDefault="000D798E" w:rsidP="000D798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0D798E" w:rsidRDefault="000D798E" w:rsidP="000D798E">
            <w:pPr>
              <w:rPr>
                <w:bCs/>
              </w:rPr>
            </w:pPr>
          </w:p>
          <w:p w:rsidR="000D798E" w:rsidRDefault="000D798E" w:rsidP="000D798E">
            <w:pPr>
              <w:jc w:val="center"/>
              <w:rPr>
                <w:bCs/>
              </w:rPr>
            </w:pPr>
          </w:p>
          <w:p w:rsidR="004926D0" w:rsidRDefault="004926D0" w:rsidP="000D798E">
            <w:pPr>
              <w:jc w:val="center"/>
              <w:rPr>
                <w:bCs/>
              </w:rPr>
            </w:pPr>
            <w:r w:rsidRPr="00E14498">
              <w:rPr>
                <w:bCs/>
              </w:rPr>
              <w:t>1</w:t>
            </w:r>
          </w:p>
          <w:p w:rsidR="000D798E" w:rsidRPr="00E14498" w:rsidRDefault="000D798E" w:rsidP="000D798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257"/>
        </w:trPr>
        <w:tc>
          <w:tcPr>
            <w:tcW w:w="850" w:type="dxa"/>
          </w:tcPr>
          <w:p w:rsidR="00A43C55" w:rsidRPr="00080DAD" w:rsidRDefault="00A43C55" w:rsidP="00BA08F6">
            <w:pPr>
              <w:jc w:val="center"/>
            </w:pPr>
            <w:r w:rsidRPr="00080DAD">
              <w:t>1.</w:t>
            </w:r>
            <w:r w:rsidR="00EB6441">
              <w:t>8</w:t>
            </w:r>
          </w:p>
        </w:tc>
        <w:tc>
          <w:tcPr>
            <w:tcW w:w="5529" w:type="dxa"/>
          </w:tcPr>
          <w:p w:rsidR="00A43C55" w:rsidRPr="00E14498" w:rsidRDefault="00A43C55" w:rsidP="00A321F8">
            <w:pPr>
              <w:jc w:val="both"/>
              <w:rPr>
                <w:bCs/>
              </w:rPr>
            </w:pPr>
            <w:r w:rsidRPr="00E14498">
              <w:rPr>
                <w:bCs/>
              </w:rPr>
              <w:t>Высоковольтные вводы.</w:t>
            </w:r>
          </w:p>
        </w:tc>
        <w:tc>
          <w:tcPr>
            <w:tcW w:w="708" w:type="dxa"/>
          </w:tcPr>
          <w:p w:rsidR="00A43C55" w:rsidRPr="00E14498" w:rsidRDefault="00A43C55" w:rsidP="0082664D">
            <w:pPr>
              <w:jc w:val="center"/>
            </w:pPr>
            <w:r w:rsidRPr="00E14498">
              <w:t>шт.</w:t>
            </w:r>
          </w:p>
        </w:tc>
        <w:tc>
          <w:tcPr>
            <w:tcW w:w="993" w:type="dxa"/>
          </w:tcPr>
          <w:p w:rsidR="00A43C55" w:rsidRPr="00E14498" w:rsidRDefault="00A43C55" w:rsidP="0082664D">
            <w:pPr>
              <w:jc w:val="center"/>
            </w:pPr>
            <w:r w:rsidRPr="00E14498">
              <w:t>4</w:t>
            </w: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</w:pPr>
          </w:p>
        </w:tc>
      </w:tr>
      <w:tr w:rsidR="00A43C55" w:rsidRPr="00080DAD" w:rsidTr="006812F3">
        <w:trPr>
          <w:trHeight w:val="279"/>
        </w:trPr>
        <w:tc>
          <w:tcPr>
            <w:tcW w:w="850" w:type="dxa"/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</w:pPr>
            <w:r w:rsidRPr="00080DAD">
              <w:t>Замена вводов 220 кВ:</w:t>
            </w:r>
          </w:p>
          <w:p w:rsidR="00A43C55" w:rsidRPr="00080DAD" w:rsidRDefault="00A43C55" w:rsidP="00A321F8">
            <w:pPr>
              <w:jc w:val="both"/>
            </w:pPr>
            <w:r w:rsidRPr="00080DAD">
              <w:t>тип ГМТА-45-220/2000 У</w:t>
            </w:r>
            <w:proofErr w:type="gramStart"/>
            <w:r w:rsidRPr="00080DAD">
              <w:t>1</w:t>
            </w:r>
            <w:proofErr w:type="gramEnd"/>
            <w:r w:rsidRPr="00080DAD">
              <w:t xml:space="preserve"> (черт. 2.ИЭ.800.043-01) на вводы с твердой </w:t>
            </w:r>
            <w:r w:rsidRPr="00080DAD">
              <w:rPr>
                <w:lang w:val="en-US"/>
              </w:rPr>
              <w:t>RIP</w:t>
            </w:r>
            <w:r w:rsidRPr="00080DAD">
              <w:t xml:space="preserve"> изоляцией тип ГКПТ</w:t>
            </w:r>
            <w:r w:rsidRPr="00080DAD">
              <w:rPr>
                <w:lang w:val="en-US"/>
              </w:rPr>
              <w:t>II</w:t>
            </w:r>
            <w:r w:rsidRPr="00080DAD">
              <w:t>С-90-220/2000  чертеж ИВЕЮ 686352.008 (вводы поставляет  Заказчик).</w:t>
            </w:r>
          </w:p>
          <w:p w:rsidR="00A43C55" w:rsidRPr="00080DAD" w:rsidRDefault="00A43C55" w:rsidP="00E11DE3">
            <w:pPr>
              <w:jc w:val="both"/>
            </w:pPr>
            <w:r w:rsidRPr="00080DAD">
              <w:t xml:space="preserve">тип ГМТА-45-110/630  (чертеж ИВЕЮ 686341.015) на вводы с твердой </w:t>
            </w:r>
            <w:r w:rsidRPr="00080DAD">
              <w:rPr>
                <w:lang w:val="en-US"/>
              </w:rPr>
              <w:t>RIP</w:t>
            </w:r>
            <w:r w:rsidRPr="00080DAD">
              <w:t xml:space="preserve"> изоляцией тип ГКП</w:t>
            </w:r>
            <w:proofErr w:type="gramStart"/>
            <w:r w:rsidRPr="00080DAD">
              <w:rPr>
                <w:lang w:val="en-US"/>
              </w:rPr>
              <w:t>II</w:t>
            </w:r>
            <w:proofErr w:type="gramEnd"/>
            <w:r w:rsidRPr="00080DAD">
              <w:t xml:space="preserve"> -60-110/630  чертеж ИВЕЮ 686351.029 (ввод поставляет  Заказчик). </w:t>
            </w:r>
          </w:p>
          <w:p w:rsidR="00A43C55" w:rsidRPr="00080DAD" w:rsidRDefault="00A43C55" w:rsidP="00E11DE3">
            <w:pPr>
              <w:jc w:val="both"/>
            </w:pPr>
            <w:r w:rsidRPr="00080DAD">
              <w:t>Демонтаж и монтаж системы контроля состояния вводов.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  <w:r w:rsidRPr="00080DAD">
              <w:t xml:space="preserve">   </w:t>
            </w:r>
          </w:p>
          <w:p w:rsidR="00A43C55" w:rsidRPr="00080DAD" w:rsidRDefault="00A43C55" w:rsidP="0082664D">
            <w:pPr>
              <w:jc w:val="center"/>
            </w:pPr>
            <w:r w:rsidRPr="00080DAD">
              <w:t xml:space="preserve"> шт.</w:t>
            </w: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  <w:r w:rsidRPr="00080DAD">
              <w:t>шт.</w:t>
            </w: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  <w:r w:rsidRPr="00080DAD">
              <w:t xml:space="preserve"> </w:t>
            </w: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  <w:r w:rsidRPr="00080DAD">
              <w:t>система</w:t>
            </w:r>
          </w:p>
        </w:tc>
        <w:tc>
          <w:tcPr>
            <w:tcW w:w="993" w:type="dxa"/>
          </w:tcPr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  <w:r w:rsidRPr="00080DAD">
              <w:t>3</w:t>
            </w: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  <w:r w:rsidRPr="00080DAD">
              <w:t>1</w:t>
            </w: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  <w:r w:rsidRPr="00080DAD">
              <w:t>1</w:t>
            </w:r>
          </w:p>
        </w:tc>
        <w:tc>
          <w:tcPr>
            <w:tcW w:w="1701" w:type="dxa"/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257"/>
        </w:trPr>
        <w:tc>
          <w:tcPr>
            <w:tcW w:w="850" w:type="dxa"/>
          </w:tcPr>
          <w:p w:rsidR="00A43C55" w:rsidRPr="00080DAD" w:rsidRDefault="00A43C55" w:rsidP="00BA08F6">
            <w:pPr>
              <w:jc w:val="center"/>
            </w:pPr>
            <w:r w:rsidRPr="00080DAD">
              <w:lastRenderedPageBreak/>
              <w:t>1.</w:t>
            </w:r>
            <w:r w:rsidR="00EB6441">
              <w:t>9</w:t>
            </w: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  <w:rPr>
                <w:bCs/>
              </w:rPr>
            </w:pPr>
            <w:r w:rsidRPr="00080DAD">
              <w:rPr>
                <w:bCs/>
              </w:rPr>
              <w:t>Термосифонные фильтры.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A43C55" w:rsidRPr="00080DAD" w:rsidRDefault="00A43C55" w:rsidP="007D1643">
            <w:pPr>
              <w:jc w:val="center"/>
            </w:pPr>
            <w:r w:rsidRPr="00080DAD">
              <w:t xml:space="preserve"> 2</w:t>
            </w: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</w:pPr>
          </w:p>
        </w:tc>
      </w:tr>
      <w:tr w:rsidR="00A43C55" w:rsidRPr="00080DAD" w:rsidTr="006812F3">
        <w:trPr>
          <w:trHeight w:val="257"/>
        </w:trPr>
        <w:tc>
          <w:tcPr>
            <w:tcW w:w="850" w:type="dxa"/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</w:pPr>
            <w:r w:rsidRPr="00080DAD">
              <w:t>Подготовка силикагеля для замены (калибровка и сушка).</w:t>
            </w:r>
          </w:p>
          <w:p w:rsidR="00A43C55" w:rsidRPr="00080DAD" w:rsidRDefault="00A43C55" w:rsidP="00A321F8">
            <w:pPr>
              <w:jc w:val="both"/>
            </w:pPr>
            <w:r w:rsidRPr="00080DAD">
              <w:t>Р</w:t>
            </w:r>
            <w:r w:rsidR="00F153C5">
              <w:t>емонт</w:t>
            </w:r>
            <w:r w:rsidRPr="00080DAD">
              <w:t xml:space="preserve"> фильтров. Утилизация отработанного силикагеля. Чистка корпуса, сетки, решетки и маслопроводов, покраска.</w:t>
            </w:r>
          </w:p>
          <w:p w:rsidR="00A43C55" w:rsidRPr="00080DAD" w:rsidRDefault="00A43C55" w:rsidP="00A321F8">
            <w:pPr>
              <w:jc w:val="both"/>
            </w:pPr>
            <w:r w:rsidRPr="00080DAD">
              <w:t>Промывка фильтров сухим трансформаторным маслом</w:t>
            </w:r>
          </w:p>
          <w:p w:rsidR="00A43C55" w:rsidRPr="00080DAD" w:rsidRDefault="00A43C55" w:rsidP="00A321F8">
            <w:pPr>
              <w:jc w:val="both"/>
            </w:pPr>
            <w:r w:rsidRPr="00080DAD">
              <w:t>Замена фланцевых уплотнений.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  <w:proofErr w:type="gramStart"/>
            <w:r w:rsidRPr="00080DAD">
              <w:rPr>
                <w:bCs/>
              </w:rPr>
              <w:t>кг</w:t>
            </w:r>
            <w:proofErr w:type="gramEnd"/>
            <w:r w:rsidRPr="00080DAD">
              <w:rPr>
                <w:bCs/>
              </w:rPr>
              <w:t>.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  <w:p w:rsidR="00A43C55" w:rsidRPr="00080DAD" w:rsidRDefault="00A43C55" w:rsidP="0082664D">
            <w:pPr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500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2</w:t>
            </w:r>
          </w:p>
        </w:tc>
        <w:tc>
          <w:tcPr>
            <w:tcW w:w="1701" w:type="dxa"/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257"/>
        </w:trPr>
        <w:tc>
          <w:tcPr>
            <w:tcW w:w="850" w:type="dxa"/>
          </w:tcPr>
          <w:p w:rsidR="00A43C55" w:rsidRPr="00080DAD" w:rsidRDefault="00A43C55" w:rsidP="00BA08F6">
            <w:pPr>
              <w:jc w:val="center"/>
            </w:pPr>
            <w:r w:rsidRPr="00080DAD">
              <w:t>1.</w:t>
            </w:r>
            <w:r w:rsidR="00EB6441">
              <w:t>10</w:t>
            </w: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  <w:rPr>
                <w:bCs/>
              </w:rPr>
            </w:pPr>
            <w:r w:rsidRPr="00080DAD">
              <w:rPr>
                <w:bCs/>
              </w:rPr>
              <w:t>Воздухоосушительный фильтр.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A43C55" w:rsidRPr="00080DAD" w:rsidRDefault="00A43C55" w:rsidP="0082664D">
            <w:pPr>
              <w:jc w:val="center"/>
            </w:pPr>
            <w:r w:rsidRPr="00080DAD">
              <w:t xml:space="preserve">  1</w:t>
            </w: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</w:pPr>
          </w:p>
        </w:tc>
      </w:tr>
      <w:tr w:rsidR="00A43C55" w:rsidRPr="00080DAD" w:rsidTr="006812F3">
        <w:trPr>
          <w:trHeight w:val="720"/>
        </w:trPr>
        <w:tc>
          <w:tcPr>
            <w:tcW w:w="850" w:type="dxa"/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</w:pPr>
            <w:r w:rsidRPr="00080DAD">
              <w:t>Разборка, чистка, сушка.</w:t>
            </w:r>
          </w:p>
          <w:p w:rsidR="00A43C55" w:rsidRPr="00080DAD" w:rsidRDefault="00A43C55" w:rsidP="00A321F8">
            <w:pPr>
              <w:jc w:val="both"/>
            </w:pPr>
            <w:r w:rsidRPr="00080DAD">
              <w:t>Замена уплотнений и силикагеля, в т.ч. контрольного.</w:t>
            </w:r>
          </w:p>
          <w:p w:rsidR="00A43C55" w:rsidRPr="00080DAD" w:rsidRDefault="00A43C55" w:rsidP="00A321F8">
            <w:pPr>
              <w:jc w:val="both"/>
            </w:pPr>
            <w:r w:rsidRPr="00080DAD">
              <w:t>Замена фланцевых уплотнений.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195"/>
        </w:trPr>
        <w:tc>
          <w:tcPr>
            <w:tcW w:w="850" w:type="dxa"/>
          </w:tcPr>
          <w:p w:rsidR="00A43C55" w:rsidRPr="00080DAD" w:rsidRDefault="00A43C55" w:rsidP="00BA08F6">
            <w:pPr>
              <w:jc w:val="center"/>
            </w:pPr>
            <w:r w:rsidRPr="00080DAD">
              <w:t>1.</w:t>
            </w:r>
            <w:r w:rsidR="00B146EB" w:rsidRPr="00080DAD">
              <w:t>1</w:t>
            </w:r>
            <w:r w:rsidR="00EB6441">
              <w:t>1</w:t>
            </w: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</w:pPr>
            <w:r w:rsidRPr="00080DAD">
              <w:t>Клапан предохранительный.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2</w:t>
            </w: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557"/>
        </w:trPr>
        <w:tc>
          <w:tcPr>
            <w:tcW w:w="850" w:type="dxa"/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</w:pPr>
            <w:r w:rsidRPr="00080DAD">
              <w:t>Разборка, чистка, осмотр.</w:t>
            </w:r>
          </w:p>
          <w:p w:rsidR="00A43C55" w:rsidRDefault="00A43C55" w:rsidP="008A4BDB">
            <w:pPr>
              <w:jc w:val="both"/>
            </w:pPr>
            <w:r w:rsidRPr="00080DAD">
              <w:t>Замена манжет и резиновых уплотнений.</w:t>
            </w:r>
          </w:p>
          <w:p w:rsidR="0090601D" w:rsidRPr="00080DAD" w:rsidRDefault="0090601D" w:rsidP="008A4BDB">
            <w:pPr>
              <w:jc w:val="both"/>
            </w:pPr>
            <w:r>
              <w:t>Проверка предохранительных клапанов.</w:t>
            </w:r>
          </w:p>
        </w:tc>
        <w:tc>
          <w:tcPr>
            <w:tcW w:w="708" w:type="dxa"/>
          </w:tcPr>
          <w:p w:rsidR="00A43C55" w:rsidRPr="00080DAD" w:rsidRDefault="00A43C55" w:rsidP="008A4BDB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  <w:p w:rsidR="00A43C55" w:rsidRPr="00EB6441" w:rsidRDefault="00355555" w:rsidP="008A4BD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</w:rPr>
              <w:t xml:space="preserve"> </w:t>
            </w:r>
            <w:proofErr w:type="spellStart"/>
            <w:r w:rsidRPr="00EB6441">
              <w:rPr>
                <w:bCs/>
                <w:sz w:val="18"/>
                <w:szCs w:val="18"/>
              </w:rPr>
              <w:t>ком</w:t>
            </w:r>
            <w:r w:rsidR="00EB6441">
              <w:rPr>
                <w:bCs/>
                <w:sz w:val="18"/>
                <w:szCs w:val="18"/>
              </w:rPr>
              <w:t>л</w:t>
            </w:r>
            <w:proofErr w:type="spellEnd"/>
            <w:r w:rsidR="00EB6441">
              <w:rPr>
                <w:bCs/>
                <w:sz w:val="18"/>
                <w:szCs w:val="18"/>
              </w:rPr>
              <w:t>.</w:t>
            </w:r>
          </w:p>
          <w:p w:rsidR="00355555" w:rsidRPr="00080DAD" w:rsidRDefault="00EB6441" w:rsidP="008A4BDB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355555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</w:tcPr>
          <w:p w:rsidR="00A43C55" w:rsidRPr="00080DAD" w:rsidRDefault="00A43C55" w:rsidP="008A4BDB">
            <w:pPr>
              <w:jc w:val="center"/>
              <w:rPr>
                <w:bCs/>
              </w:rPr>
            </w:pPr>
            <w:r w:rsidRPr="00080DAD">
              <w:rPr>
                <w:bCs/>
              </w:rPr>
              <w:t>2</w:t>
            </w:r>
          </w:p>
          <w:p w:rsidR="00A43C55" w:rsidRDefault="00A43C55" w:rsidP="006B3B4F">
            <w:r w:rsidRPr="00080DAD">
              <w:t xml:space="preserve">      2</w:t>
            </w:r>
          </w:p>
          <w:p w:rsidR="00355555" w:rsidRPr="00080DAD" w:rsidRDefault="00355555" w:rsidP="006B3B4F">
            <w:r>
              <w:t xml:space="preserve">      2</w:t>
            </w:r>
          </w:p>
        </w:tc>
        <w:tc>
          <w:tcPr>
            <w:tcW w:w="1701" w:type="dxa"/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348"/>
        </w:trPr>
        <w:tc>
          <w:tcPr>
            <w:tcW w:w="850" w:type="dxa"/>
          </w:tcPr>
          <w:p w:rsidR="00A43C55" w:rsidRPr="00080DAD" w:rsidRDefault="00A43C55" w:rsidP="00BA08F6">
            <w:pPr>
              <w:jc w:val="center"/>
            </w:pPr>
            <w:r w:rsidRPr="00080DAD">
              <w:t>1.</w:t>
            </w:r>
            <w:r w:rsidR="00B146EB" w:rsidRPr="00080DAD">
              <w:t>1</w:t>
            </w:r>
            <w:r w:rsidR="00EB6441">
              <w:t>2</w:t>
            </w: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</w:pPr>
            <w:r w:rsidRPr="00080DAD">
              <w:t>Фильтры маслоочистительные.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4</w:t>
            </w: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780"/>
        </w:trPr>
        <w:tc>
          <w:tcPr>
            <w:tcW w:w="850" w:type="dxa"/>
            <w:tcBorders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A43C55" w:rsidRPr="00080DAD" w:rsidRDefault="00A43C55" w:rsidP="008E0FB4">
            <w:pPr>
              <w:jc w:val="both"/>
            </w:pPr>
            <w:r w:rsidRPr="00080DAD">
              <w:t>Разборка, замена фильтрующего пакета и чистка внутренней поверхности  фильтра. Замена фланцевых уплотнений.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43C55" w:rsidRPr="00080DAD" w:rsidRDefault="00A43C55" w:rsidP="00E408C2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43C55" w:rsidRPr="00080DAD" w:rsidRDefault="00A43C55" w:rsidP="00E408C2">
            <w:pPr>
              <w:jc w:val="center"/>
              <w:rPr>
                <w:bCs/>
              </w:rPr>
            </w:pPr>
            <w:r w:rsidRPr="00080DAD">
              <w:rPr>
                <w:bCs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34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BA08F6">
            <w:pPr>
              <w:jc w:val="center"/>
            </w:pPr>
            <w:r w:rsidRPr="00080DAD">
              <w:t>1.1</w:t>
            </w:r>
            <w:r w:rsidR="00EB6441">
              <w:t>3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DA682D">
            <w:pPr>
              <w:jc w:val="both"/>
            </w:pPr>
            <w:r w:rsidRPr="00080DAD">
              <w:t xml:space="preserve">Клапан   </w:t>
            </w:r>
            <w:proofErr w:type="gramStart"/>
            <w:r w:rsidRPr="00080DAD">
              <w:t>отсечной</w:t>
            </w:r>
            <w:proofErr w:type="gramEnd"/>
            <w:r w:rsidRPr="00080DAD">
              <w:t xml:space="preserve">                                                                                                                                                      </w:t>
            </w:r>
          </w:p>
          <w:p w:rsidR="00A43C55" w:rsidRPr="00080DAD" w:rsidRDefault="00A43C55" w:rsidP="00390DDE">
            <w:pPr>
              <w:jc w:val="both"/>
            </w:pPr>
            <w:r w:rsidRPr="00080DAD">
              <w:t>ВБИЕ.494155.003ТО (ОВБ140.308ТО)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9F6F62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47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0B1AD3">
            <w:pPr>
              <w:jc w:val="both"/>
            </w:pPr>
            <w:r w:rsidRPr="00080DAD">
              <w:t>Разборка, чистка, опробование. Замена уплотнений.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40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BA08F6">
            <w:pPr>
              <w:jc w:val="center"/>
            </w:pPr>
            <w:r w:rsidRPr="00080DAD">
              <w:t>1.1</w:t>
            </w:r>
            <w:r w:rsidR="00EB6441">
              <w:t>4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A321F8">
            <w:pPr>
              <w:jc w:val="both"/>
            </w:pPr>
            <w:r w:rsidRPr="00080DAD">
              <w:t>Переключатель ПБВ.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9F6F62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DC2887" w:rsidP="0082664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39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A4BDB">
            <w:pPr>
              <w:jc w:val="both"/>
            </w:pPr>
            <w:r w:rsidRPr="00080DAD">
              <w:t>Осмотр,  замена уплотнений.</w:t>
            </w:r>
          </w:p>
          <w:p w:rsidR="00A43C55" w:rsidRPr="00080DAD" w:rsidRDefault="00A43C55" w:rsidP="008A4BDB">
            <w:pPr>
              <w:jc w:val="both"/>
            </w:pPr>
            <w:r w:rsidRPr="00080DAD">
              <w:t>Очистка переключателей ответвлений обмоток, ремонт и подтяжка контактов, проверка паек, перемычек и всех механизмов переключателя</w:t>
            </w:r>
          </w:p>
          <w:p w:rsidR="00A43C55" w:rsidRPr="00080DAD" w:rsidRDefault="00A43C55" w:rsidP="008A4BDB">
            <w:pPr>
              <w:jc w:val="both"/>
            </w:pPr>
            <w:r w:rsidRPr="00080DAD">
              <w:t>Прогонка во всех положениях.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A4BDB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122BE6" w:rsidRDefault="00F960FC" w:rsidP="008A4BDB">
            <w:pPr>
              <w:jc w:val="center"/>
              <w:rPr>
                <w:bCs/>
                <w:highlight w:val="yellow"/>
              </w:rPr>
            </w:pPr>
            <w:r w:rsidRPr="00122BE6"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C82B8F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45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BA08F6">
            <w:pPr>
              <w:jc w:val="center"/>
            </w:pPr>
            <w:r w:rsidRPr="00080DAD">
              <w:t>1.1</w:t>
            </w:r>
            <w:r w:rsidR="00EB6441">
              <w:t>5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A321F8">
            <w:pPr>
              <w:jc w:val="both"/>
            </w:pPr>
            <w:r w:rsidRPr="00080DAD">
              <w:t>Газовое реле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4E55C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2F733A" w:rsidRPr="00080DAD" w:rsidTr="006812F3">
        <w:trPr>
          <w:trHeight w:val="25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080DAD" w:rsidRDefault="002F733A" w:rsidP="0082664D">
            <w:pPr>
              <w:jc w:val="center"/>
            </w:pP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080DAD" w:rsidRDefault="002F733A" w:rsidP="004C318A">
            <w:pPr>
              <w:jc w:val="both"/>
            </w:pPr>
            <w:r w:rsidRPr="00080DAD">
              <w:t>Снятие и установка.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080DAD" w:rsidRDefault="002F733A" w:rsidP="008A4BDB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080DAD" w:rsidRDefault="002F733A" w:rsidP="008A4BDB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Default="002F733A">
            <w:r w:rsidRPr="00822BD3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6812F3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080DAD" w:rsidRDefault="002F733A" w:rsidP="0082664D">
            <w:pPr>
              <w:jc w:val="center"/>
            </w:pP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080DAD" w:rsidRDefault="002F733A" w:rsidP="004C318A">
            <w:pPr>
              <w:jc w:val="both"/>
            </w:pPr>
            <w:r w:rsidRPr="00080DAD">
              <w:t>Проверка реле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080DAD" w:rsidRDefault="002F733A" w:rsidP="008A4BDB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080DAD" w:rsidRDefault="002F733A" w:rsidP="008A4BDB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Default="002F733A">
            <w:r w:rsidRPr="00822BD3">
              <w:rPr>
                <w:sz w:val="20"/>
                <w:szCs w:val="20"/>
              </w:rPr>
              <w:t xml:space="preserve">Подрядчик </w:t>
            </w:r>
          </w:p>
        </w:tc>
      </w:tr>
      <w:tr w:rsidR="00A43C55" w:rsidRPr="00080DAD" w:rsidTr="006812F3">
        <w:trPr>
          <w:trHeight w:val="4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BA08F6">
            <w:pPr>
              <w:jc w:val="center"/>
            </w:pPr>
            <w:r w:rsidRPr="00080DAD">
              <w:t>1.1</w:t>
            </w:r>
            <w:r w:rsidR="00EB6441">
              <w:t>6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117D1F">
            <w:pPr>
              <w:jc w:val="both"/>
            </w:pPr>
            <w:r w:rsidRPr="00080DAD">
              <w:t>Запорная арматура, манометры.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570"/>
        </w:trPr>
        <w:tc>
          <w:tcPr>
            <w:tcW w:w="850" w:type="dxa"/>
            <w:tcBorders>
              <w:top w:val="single" w:sz="4" w:space="0" w:color="auto"/>
            </w:tcBorders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A43C55" w:rsidRPr="00204927" w:rsidRDefault="008F24EB" w:rsidP="00A321F8">
            <w:pPr>
              <w:jc w:val="both"/>
            </w:pPr>
            <w:r w:rsidRPr="00204927">
              <w:t>Замена</w:t>
            </w:r>
            <w:r w:rsidR="00A43C55" w:rsidRPr="00204927">
              <w:t xml:space="preserve"> запорной арматуры:</w:t>
            </w:r>
          </w:p>
          <w:p w:rsidR="00A43C55" w:rsidRPr="00204927" w:rsidRDefault="00A43C55" w:rsidP="00A321F8">
            <w:pPr>
              <w:jc w:val="both"/>
            </w:pPr>
            <w:r w:rsidRPr="00204927">
              <w:t xml:space="preserve"> - затвор поворотный дисковый ОББ. 140. 385. ТО Ду-150.  </w:t>
            </w:r>
          </w:p>
          <w:p w:rsidR="002B0FDE" w:rsidRPr="00204927" w:rsidRDefault="002B0FDE" w:rsidP="00A321F8">
            <w:pPr>
              <w:jc w:val="both"/>
            </w:pPr>
            <w:r w:rsidRPr="00204927">
              <w:t>Затвор поворотный дисковый   ОББ. 140. 385. ТО Ду-80.</w:t>
            </w:r>
          </w:p>
          <w:p w:rsidR="000D1488" w:rsidRPr="00204927" w:rsidRDefault="000D1488" w:rsidP="00A321F8">
            <w:pPr>
              <w:jc w:val="both"/>
            </w:pPr>
            <w:r w:rsidRPr="00204927">
              <w:t>Ремонт</w:t>
            </w:r>
          </w:p>
          <w:p w:rsidR="00A43C55" w:rsidRPr="00204927" w:rsidRDefault="00A43C55" w:rsidP="00A321F8">
            <w:pPr>
              <w:jc w:val="both"/>
            </w:pPr>
            <w:r w:rsidRPr="00204927">
              <w:t xml:space="preserve">-вентиль    </w:t>
            </w:r>
            <w:proofErr w:type="spellStart"/>
            <w:r w:rsidRPr="00204927">
              <w:t>Ду</w:t>
            </w:r>
            <w:proofErr w:type="spellEnd"/>
            <w:r w:rsidRPr="00204927">
              <w:t xml:space="preserve"> 16/25</w:t>
            </w:r>
          </w:p>
          <w:p w:rsidR="00A43C55" w:rsidRPr="00204927" w:rsidRDefault="00A43C55" w:rsidP="00A321F8">
            <w:pPr>
              <w:jc w:val="both"/>
            </w:pPr>
            <w:r w:rsidRPr="00204927">
              <w:t>-задвижка РУ10/80</w:t>
            </w:r>
          </w:p>
          <w:p w:rsidR="00A43C55" w:rsidRPr="00204927" w:rsidRDefault="00A43C55" w:rsidP="00A321F8">
            <w:pPr>
              <w:jc w:val="both"/>
            </w:pPr>
            <w:r w:rsidRPr="00204927">
              <w:t>-задвижка РУ10/150</w:t>
            </w:r>
          </w:p>
          <w:p w:rsidR="00A43C55" w:rsidRPr="00204927" w:rsidRDefault="007A1061" w:rsidP="00A321F8">
            <w:pPr>
              <w:jc w:val="both"/>
            </w:pPr>
            <w:r w:rsidRPr="00204927">
              <w:t>-вентиль</w:t>
            </w:r>
            <w:r w:rsidR="00A43C55" w:rsidRPr="00204927">
              <w:t xml:space="preserve"> РУ16/50</w:t>
            </w:r>
            <w:r w:rsidR="00C17D20" w:rsidRPr="00204927">
              <w:t>.</w:t>
            </w:r>
          </w:p>
          <w:p w:rsidR="00A43C55" w:rsidRPr="00080DAD" w:rsidRDefault="00C17D20" w:rsidP="00A321F8">
            <w:pPr>
              <w:jc w:val="both"/>
            </w:pPr>
            <w:r w:rsidRPr="00204927">
              <w:t>-</w:t>
            </w:r>
            <w:r w:rsidRPr="00E14498">
              <w:t>Ремонт</w:t>
            </w:r>
            <w:r w:rsidR="00A43C55" w:rsidRPr="00204927">
              <w:t xml:space="preserve"> фланцевых</w:t>
            </w:r>
            <w:r w:rsidR="00A43C55" w:rsidRPr="00080DAD">
              <w:t xml:space="preserve"> уплотнений запорной         арматуры.       </w:t>
            </w:r>
          </w:p>
          <w:p w:rsidR="00A43C55" w:rsidRPr="00080DAD" w:rsidRDefault="00C17D20" w:rsidP="00A321F8">
            <w:pPr>
              <w:jc w:val="both"/>
            </w:pPr>
            <w:r w:rsidRPr="00080DAD">
              <w:t xml:space="preserve"> -Ремонт</w:t>
            </w:r>
            <w:r w:rsidR="00A43C55" w:rsidRPr="00080DAD">
              <w:t xml:space="preserve"> фланцевых уплотнений фланцев трубопроводов.</w:t>
            </w:r>
          </w:p>
          <w:p w:rsidR="00A43C55" w:rsidRPr="00080DAD" w:rsidRDefault="00C17D20" w:rsidP="00DC2887">
            <w:pPr>
              <w:jc w:val="both"/>
            </w:pPr>
            <w:r w:rsidRPr="00080DAD">
              <w:t>-</w:t>
            </w:r>
            <w:r w:rsidR="00DC2887">
              <w:t xml:space="preserve"> </w:t>
            </w:r>
            <w:r w:rsidRPr="00080DAD">
              <w:t xml:space="preserve"> замен</w:t>
            </w:r>
            <w:r w:rsidR="00DC2887">
              <w:t>а</w:t>
            </w:r>
            <w:r w:rsidR="00A43C55" w:rsidRPr="00080DAD">
              <w:t xml:space="preserve"> манометров МТП-1(0-1,5)маслонасосов.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</w:p>
          <w:p w:rsidR="00B57011" w:rsidRPr="00080DAD" w:rsidRDefault="00B57011" w:rsidP="0082664D">
            <w:pPr>
              <w:jc w:val="center"/>
              <w:rPr>
                <w:bCs/>
              </w:rPr>
            </w:pP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  <w:p w:rsidR="000D1488" w:rsidRDefault="000D1488" w:rsidP="0082664D">
            <w:pPr>
              <w:jc w:val="center"/>
              <w:rPr>
                <w:bCs/>
              </w:rPr>
            </w:pPr>
          </w:p>
          <w:p w:rsidR="002B0FDE" w:rsidRDefault="002B0FDE" w:rsidP="0082664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  <w:p w:rsidR="002B0FDE" w:rsidRDefault="002B0FDE" w:rsidP="0082664D">
            <w:pPr>
              <w:jc w:val="center"/>
              <w:rPr>
                <w:bCs/>
              </w:rPr>
            </w:pP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 xml:space="preserve">шт. 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  <w:p w:rsidR="00A43C55" w:rsidRPr="00080DAD" w:rsidRDefault="00B84B12" w:rsidP="00B84B12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="00A43C55"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</w:p>
          <w:p w:rsidR="00B57011" w:rsidRPr="00080DAD" w:rsidRDefault="00B57011" w:rsidP="0082664D">
            <w:pPr>
              <w:jc w:val="center"/>
              <w:rPr>
                <w:bCs/>
              </w:rPr>
            </w:pPr>
          </w:p>
          <w:p w:rsidR="00A43C55" w:rsidRPr="00204927" w:rsidRDefault="007A1061" w:rsidP="0082664D">
            <w:pPr>
              <w:jc w:val="center"/>
              <w:rPr>
                <w:bCs/>
              </w:rPr>
            </w:pPr>
            <w:r w:rsidRPr="00204927">
              <w:rPr>
                <w:bCs/>
              </w:rPr>
              <w:t>2</w:t>
            </w:r>
            <w:r w:rsidR="00A43C55" w:rsidRPr="00204927">
              <w:rPr>
                <w:bCs/>
              </w:rPr>
              <w:t xml:space="preserve">1 </w:t>
            </w:r>
          </w:p>
          <w:p w:rsidR="000D1488" w:rsidRPr="00204927" w:rsidRDefault="000D1488" w:rsidP="0082664D">
            <w:pPr>
              <w:jc w:val="center"/>
              <w:rPr>
                <w:bCs/>
              </w:rPr>
            </w:pPr>
          </w:p>
          <w:p w:rsidR="002B0FDE" w:rsidRPr="00204927" w:rsidRDefault="002B0FDE" w:rsidP="0082664D">
            <w:pPr>
              <w:jc w:val="center"/>
              <w:rPr>
                <w:bCs/>
              </w:rPr>
            </w:pPr>
            <w:r w:rsidRPr="00204927">
              <w:rPr>
                <w:bCs/>
              </w:rPr>
              <w:t>1</w:t>
            </w:r>
          </w:p>
          <w:p w:rsidR="002B0FDE" w:rsidRPr="00204927" w:rsidRDefault="002B0FDE" w:rsidP="0082664D">
            <w:pPr>
              <w:jc w:val="center"/>
              <w:rPr>
                <w:bCs/>
              </w:rPr>
            </w:pPr>
          </w:p>
          <w:p w:rsidR="00A43C55" w:rsidRPr="00204927" w:rsidRDefault="0090601D" w:rsidP="0082664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A43C55" w:rsidRPr="00204927" w:rsidRDefault="007A1061" w:rsidP="0082664D">
            <w:pPr>
              <w:jc w:val="center"/>
              <w:rPr>
                <w:bCs/>
              </w:rPr>
            </w:pPr>
            <w:r w:rsidRPr="00204927">
              <w:rPr>
                <w:bCs/>
              </w:rPr>
              <w:t>3</w:t>
            </w:r>
          </w:p>
          <w:p w:rsidR="00A43C55" w:rsidRPr="00204927" w:rsidRDefault="007A1061" w:rsidP="0082664D">
            <w:pPr>
              <w:jc w:val="center"/>
              <w:rPr>
                <w:bCs/>
              </w:rPr>
            </w:pPr>
            <w:r w:rsidRPr="00204927">
              <w:rPr>
                <w:bCs/>
              </w:rPr>
              <w:t>1</w:t>
            </w:r>
          </w:p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204927">
              <w:rPr>
                <w:bCs/>
              </w:rPr>
              <w:t>1</w:t>
            </w:r>
          </w:p>
          <w:p w:rsidR="00A43C55" w:rsidRPr="00080DAD" w:rsidRDefault="00B84B12" w:rsidP="0082664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A43C55" w:rsidRPr="00080DAD" w:rsidRDefault="00A43C55" w:rsidP="00E06F67">
            <w:r w:rsidRPr="00080DAD">
              <w:t xml:space="preserve">     82  </w:t>
            </w:r>
          </w:p>
          <w:p w:rsidR="00A43C55" w:rsidRPr="00080DAD" w:rsidRDefault="00A43C55" w:rsidP="00E06F67">
            <w:r w:rsidRPr="00080DAD">
              <w:t xml:space="preserve">      </w:t>
            </w:r>
          </w:p>
          <w:p w:rsidR="00A43C55" w:rsidRPr="00080DAD" w:rsidRDefault="00A43C55" w:rsidP="008E0FB4">
            <w:pPr>
              <w:jc w:val="center"/>
            </w:pPr>
            <w:r w:rsidRPr="00080DAD">
              <w:t>34</w:t>
            </w:r>
          </w:p>
          <w:p w:rsidR="00A43C55" w:rsidRPr="00080DAD" w:rsidRDefault="00B84B12" w:rsidP="00B84B12">
            <w:r>
              <w:t xml:space="preserve">     </w:t>
            </w:r>
            <w:r w:rsidR="00A43C55" w:rsidRPr="00080DAD"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B84B12" w:rsidRPr="00080DAD" w:rsidRDefault="00B84B12" w:rsidP="00DA699B">
            <w:pPr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257"/>
        </w:trPr>
        <w:tc>
          <w:tcPr>
            <w:tcW w:w="850" w:type="dxa"/>
          </w:tcPr>
          <w:p w:rsidR="00A43C55" w:rsidRPr="00080DAD" w:rsidRDefault="00A43C55" w:rsidP="00BA08F6">
            <w:pPr>
              <w:jc w:val="center"/>
            </w:pPr>
            <w:r w:rsidRPr="00080DAD">
              <w:t>1.1</w:t>
            </w:r>
            <w:r w:rsidR="00EB6441">
              <w:t>7</w:t>
            </w: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  <w:rPr>
                <w:bCs/>
              </w:rPr>
            </w:pPr>
            <w:r w:rsidRPr="00080DAD">
              <w:rPr>
                <w:bCs/>
              </w:rPr>
              <w:t>Активная часть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</w:tcPr>
          <w:p w:rsidR="00A43C55" w:rsidRPr="00080DAD" w:rsidRDefault="00A43C55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</w:tc>
      </w:tr>
      <w:tr w:rsidR="00A43C55" w:rsidRPr="00080DAD" w:rsidTr="002471FD">
        <w:trPr>
          <w:trHeight w:val="257"/>
        </w:trPr>
        <w:tc>
          <w:tcPr>
            <w:tcW w:w="850" w:type="dxa"/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5529" w:type="dxa"/>
            <w:shd w:val="clear" w:color="auto" w:fill="auto"/>
          </w:tcPr>
          <w:p w:rsidR="00A43C55" w:rsidRPr="002471FD" w:rsidRDefault="00A43C55" w:rsidP="00A321F8">
            <w:pPr>
              <w:jc w:val="both"/>
            </w:pPr>
            <w:proofErr w:type="spellStart"/>
            <w:r w:rsidRPr="002471FD">
              <w:t>Магнитопровод</w:t>
            </w:r>
            <w:proofErr w:type="spellEnd"/>
            <w:r w:rsidRPr="002471FD">
              <w:t>:</w:t>
            </w:r>
          </w:p>
          <w:p w:rsidR="00A43C55" w:rsidRPr="002471FD" w:rsidRDefault="00A43C55" w:rsidP="00D9278A">
            <w:pPr>
              <w:numPr>
                <w:ilvl w:val="0"/>
                <w:numId w:val="3"/>
              </w:numPr>
              <w:jc w:val="both"/>
            </w:pPr>
            <w:r w:rsidRPr="002471FD">
              <w:t>Проверка состояния заземления;</w:t>
            </w:r>
          </w:p>
          <w:p w:rsidR="00A43C55" w:rsidRPr="002471FD" w:rsidRDefault="00A43C55" w:rsidP="00D9278A">
            <w:pPr>
              <w:numPr>
                <w:ilvl w:val="0"/>
                <w:numId w:val="3"/>
              </w:numPr>
              <w:jc w:val="both"/>
            </w:pPr>
            <w:r w:rsidRPr="002471FD">
              <w:lastRenderedPageBreak/>
              <w:t>Проверка отсутствия внешних признаков повреждений, стальных пластин и их изоляции;</w:t>
            </w:r>
          </w:p>
          <w:p w:rsidR="00A43C55" w:rsidRPr="002471FD" w:rsidRDefault="00A43C55" w:rsidP="00D9278A">
            <w:pPr>
              <w:numPr>
                <w:ilvl w:val="0"/>
                <w:numId w:val="3"/>
              </w:numPr>
              <w:jc w:val="both"/>
            </w:pPr>
            <w:r w:rsidRPr="002471FD">
              <w:t>Проверка отсутствия цветов побежалости, замыканий, нагрева, излома;</w:t>
            </w:r>
          </w:p>
          <w:p w:rsidR="00A43C55" w:rsidRPr="002471FD" w:rsidRDefault="00A43C55" w:rsidP="00D9278A">
            <w:pPr>
              <w:numPr>
                <w:ilvl w:val="0"/>
                <w:numId w:val="3"/>
              </w:numPr>
              <w:jc w:val="both"/>
            </w:pPr>
            <w:r w:rsidRPr="002471FD">
              <w:t>Проверка состояния стыков и изоляции в стыках;</w:t>
            </w:r>
          </w:p>
          <w:p w:rsidR="00A43C55" w:rsidRPr="002471FD" w:rsidRDefault="00A43C55" w:rsidP="00D9278A">
            <w:pPr>
              <w:numPr>
                <w:ilvl w:val="0"/>
                <w:numId w:val="3"/>
              </w:numPr>
              <w:jc w:val="both"/>
            </w:pPr>
            <w:r w:rsidRPr="002471FD">
              <w:t xml:space="preserve">Проверка состояния изоляции стяжных шпилек и </w:t>
            </w:r>
            <w:proofErr w:type="spellStart"/>
            <w:r w:rsidRPr="002471FD">
              <w:t>ярмовых</w:t>
            </w:r>
            <w:proofErr w:type="spellEnd"/>
            <w:r w:rsidRPr="002471FD">
              <w:t xml:space="preserve"> балок;</w:t>
            </w:r>
          </w:p>
          <w:p w:rsidR="00A43C55" w:rsidRPr="002471FD" w:rsidRDefault="00A43C55" w:rsidP="00D9278A">
            <w:pPr>
              <w:numPr>
                <w:ilvl w:val="0"/>
                <w:numId w:val="3"/>
              </w:numPr>
              <w:jc w:val="both"/>
            </w:pPr>
            <w:r w:rsidRPr="002471FD">
              <w:t>Очистка от ржавчины и грязи.</w:t>
            </w:r>
          </w:p>
          <w:p w:rsidR="00A43C55" w:rsidRPr="002471FD" w:rsidRDefault="00A43C55" w:rsidP="00A321F8">
            <w:pPr>
              <w:jc w:val="both"/>
            </w:pPr>
            <w:r w:rsidRPr="002471FD">
              <w:t xml:space="preserve">Ремонт изоляции элементов конструкций магнитной системы.  </w:t>
            </w:r>
          </w:p>
          <w:p w:rsidR="00A43C55" w:rsidRPr="002471FD" w:rsidRDefault="00A43C55" w:rsidP="00A321F8">
            <w:pPr>
              <w:jc w:val="both"/>
            </w:pPr>
            <w:proofErr w:type="spellStart"/>
            <w:r w:rsidRPr="002471FD">
              <w:t>Подпрессовка</w:t>
            </w:r>
            <w:proofErr w:type="spellEnd"/>
            <w:r w:rsidRPr="002471FD">
              <w:t xml:space="preserve"> </w:t>
            </w:r>
            <w:proofErr w:type="spellStart"/>
            <w:r w:rsidRPr="002471FD">
              <w:t>магнитопровода</w:t>
            </w:r>
            <w:proofErr w:type="spellEnd"/>
            <w:r w:rsidRPr="002471FD">
              <w:t>.</w:t>
            </w:r>
          </w:p>
          <w:p w:rsidR="00A43C55" w:rsidRPr="002471FD" w:rsidRDefault="00A43C55" w:rsidP="00A321F8">
            <w:pPr>
              <w:jc w:val="both"/>
            </w:pPr>
            <w:r w:rsidRPr="002471FD">
              <w:t xml:space="preserve">Чистка </w:t>
            </w:r>
            <w:proofErr w:type="spellStart"/>
            <w:r w:rsidRPr="002471FD">
              <w:t>магнитопровода</w:t>
            </w:r>
            <w:proofErr w:type="spellEnd"/>
            <w:r w:rsidRPr="002471FD">
              <w:t>, промывка сухим трансформаторным маслом.</w:t>
            </w:r>
          </w:p>
          <w:p w:rsidR="00A43C55" w:rsidRPr="002471FD" w:rsidRDefault="00A43C55" w:rsidP="00A321F8">
            <w:pPr>
              <w:jc w:val="both"/>
            </w:pPr>
            <w:r w:rsidRPr="002471FD">
              <w:t xml:space="preserve">Обтяжка стяжных шпилек, </w:t>
            </w:r>
            <w:proofErr w:type="spellStart"/>
            <w:r w:rsidRPr="002471FD">
              <w:t>ярмовых</w:t>
            </w:r>
            <w:proofErr w:type="spellEnd"/>
            <w:r w:rsidRPr="002471FD">
              <w:t xml:space="preserve"> балок.</w:t>
            </w:r>
          </w:p>
          <w:p w:rsidR="00A43C55" w:rsidRPr="002471FD" w:rsidRDefault="00A43C55" w:rsidP="00A321F8">
            <w:pPr>
              <w:jc w:val="both"/>
            </w:pPr>
            <w:r w:rsidRPr="002471FD">
              <w:t>Осмотр обмоток:</w:t>
            </w:r>
          </w:p>
          <w:p w:rsidR="00A43C55" w:rsidRPr="002471FD" w:rsidRDefault="00A43C55" w:rsidP="00D9278A">
            <w:pPr>
              <w:numPr>
                <w:ilvl w:val="0"/>
                <w:numId w:val="3"/>
              </w:numPr>
              <w:jc w:val="both"/>
            </w:pPr>
            <w:r w:rsidRPr="002471FD">
              <w:t xml:space="preserve">Проверка состояния витковой, продольной, </w:t>
            </w:r>
            <w:proofErr w:type="spellStart"/>
            <w:r w:rsidRPr="002471FD">
              <w:t>ярмовой</w:t>
            </w:r>
            <w:proofErr w:type="spellEnd"/>
            <w:r w:rsidRPr="002471FD">
              <w:t>, уравнительной и главной изоляции (цвет, эластичность, отсутствие расслоения и т.д.);</w:t>
            </w:r>
          </w:p>
          <w:p w:rsidR="00A43C55" w:rsidRPr="002471FD" w:rsidRDefault="00A43C55" w:rsidP="00D9278A">
            <w:pPr>
              <w:numPr>
                <w:ilvl w:val="0"/>
                <w:numId w:val="3"/>
              </w:numPr>
              <w:jc w:val="both"/>
            </w:pPr>
            <w:proofErr w:type="spellStart"/>
            <w:r w:rsidRPr="002471FD">
              <w:t>Подпрессовка</w:t>
            </w:r>
            <w:proofErr w:type="spellEnd"/>
            <w:r w:rsidRPr="002471FD">
              <w:t xml:space="preserve"> обмоток;</w:t>
            </w:r>
          </w:p>
          <w:p w:rsidR="00A43C55" w:rsidRPr="002471FD" w:rsidRDefault="00A43C55" w:rsidP="00D9278A">
            <w:pPr>
              <w:numPr>
                <w:ilvl w:val="0"/>
                <w:numId w:val="3"/>
              </w:numPr>
              <w:jc w:val="both"/>
            </w:pPr>
            <w:r w:rsidRPr="002471FD">
              <w:t>Проверка заземления прессующих стальных колец.</w:t>
            </w:r>
          </w:p>
          <w:p w:rsidR="00A43C55" w:rsidRPr="002471FD" w:rsidRDefault="00A43C55" w:rsidP="00DC0177">
            <w:pPr>
              <w:jc w:val="both"/>
            </w:pPr>
            <w:r w:rsidRPr="002471FD">
              <w:t>Чистка изоляции, каналов, промывка сухим трансформаторным маслом.</w:t>
            </w:r>
          </w:p>
        </w:tc>
        <w:tc>
          <w:tcPr>
            <w:tcW w:w="708" w:type="dxa"/>
          </w:tcPr>
          <w:p w:rsidR="00A43C55" w:rsidRPr="00080DAD" w:rsidRDefault="00A43C55" w:rsidP="00E408C2">
            <w:pPr>
              <w:jc w:val="center"/>
              <w:rPr>
                <w:b/>
                <w:bCs/>
              </w:rPr>
            </w:pPr>
            <w:r w:rsidRPr="00080DAD">
              <w:rPr>
                <w:bCs/>
              </w:rPr>
              <w:lastRenderedPageBreak/>
              <w:t>шт.</w:t>
            </w:r>
          </w:p>
        </w:tc>
        <w:tc>
          <w:tcPr>
            <w:tcW w:w="993" w:type="dxa"/>
          </w:tcPr>
          <w:p w:rsidR="00A43C55" w:rsidRPr="00080DAD" w:rsidRDefault="00A43C55" w:rsidP="00E408C2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1" w:type="dxa"/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257"/>
        </w:trPr>
        <w:tc>
          <w:tcPr>
            <w:tcW w:w="850" w:type="dxa"/>
          </w:tcPr>
          <w:p w:rsidR="00A43C55" w:rsidRPr="00080DAD" w:rsidRDefault="00A43C55" w:rsidP="00BA08F6">
            <w:pPr>
              <w:jc w:val="center"/>
            </w:pPr>
            <w:r w:rsidRPr="00080DAD">
              <w:lastRenderedPageBreak/>
              <w:t>1.1</w:t>
            </w:r>
            <w:r w:rsidR="00EB6441">
              <w:t>8</w:t>
            </w: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  <w:rPr>
                <w:bCs/>
              </w:rPr>
            </w:pPr>
            <w:r w:rsidRPr="00080DAD">
              <w:rPr>
                <w:bCs/>
              </w:rPr>
              <w:t>Система охлаждения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A43C55" w:rsidRPr="00080DAD" w:rsidRDefault="00A43C55" w:rsidP="0082664D">
            <w:pPr>
              <w:jc w:val="center"/>
            </w:pPr>
            <w:r w:rsidRPr="00080DAD">
              <w:t xml:space="preserve">1  </w:t>
            </w: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257"/>
        </w:trPr>
        <w:tc>
          <w:tcPr>
            <w:tcW w:w="850" w:type="dxa"/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</w:pPr>
            <w:r w:rsidRPr="00080DAD">
              <w:t>Слив масла.</w:t>
            </w:r>
          </w:p>
          <w:p w:rsidR="00A43C55" w:rsidRPr="00080DAD" w:rsidRDefault="00A43C55" w:rsidP="00A321F8">
            <w:pPr>
              <w:jc w:val="both"/>
            </w:pPr>
            <w:r w:rsidRPr="00080DAD">
              <w:t>Ремонт электродвигателей вентиляторов (замена подшипников, сушка).</w:t>
            </w:r>
          </w:p>
          <w:p w:rsidR="00A43C55" w:rsidRPr="00080DAD" w:rsidRDefault="00A43C55" w:rsidP="00A321F8">
            <w:pPr>
              <w:jc w:val="both"/>
            </w:pPr>
            <w:r w:rsidRPr="00080DAD">
              <w:t xml:space="preserve">Ремонт насосов с заменой уплотнений, подшипников, уплотнений </w:t>
            </w:r>
            <w:r w:rsidRPr="00B4645E">
              <w:t>РК.</w:t>
            </w:r>
          </w:p>
          <w:p w:rsidR="00A43C55" w:rsidRPr="00080DAD" w:rsidRDefault="00AD43DC" w:rsidP="00A321F8">
            <w:pPr>
              <w:jc w:val="both"/>
            </w:pPr>
            <w:r>
              <w:t>Ремонт и ч</w:t>
            </w:r>
            <w:r w:rsidR="00A43C55" w:rsidRPr="00080DAD">
              <w:t xml:space="preserve">истка </w:t>
            </w:r>
            <w:r>
              <w:t>охладителей</w:t>
            </w:r>
            <w:r w:rsidR="00A43C55" w:rsidRPr="00080DAD">
              <w:t>, гидравлические испытания радиаторов, ремонт (по результатам испытаний) радиаторов.</w:t>
            </w:r>
          </w:p>
          <w:p w:rsidR="00A43C55" w:rsidRDefault="00A43C55" w:rsidP="00A321F8">
            <w:pPr>
              <w:jc w:val="both"/>
            </w:pPr>
            <w:r w:rsidRPr="00080DAD">
              <w:t xml:space="preserve">Замена </w:t>
            </w:r>
            <w:proofErr w:type="spellStart"/>
            <w:r w:rsidRPr="00080DAD">
              <w:t>металлорукава</w:t>
            </w:r>
            <w:proofErr w:type="spellEnd"/>
            <w:r w:rsidRPr="00080DAD">
              <w:t xml:space="preserve"> силовых и контрольных кабелей.</w:t>
            </w:r>
          </w:p>
          <w:p w:rsidR="00A43C55" w:rsidRPr="00080DAD" w:rsidRDefault="0090601D" w:rsidP="00A321F8">
            <w:pPr>
              <w:jc w:val="both"/>
            </w:pPr>
            <w:r w:rsidRPr="00220C12">
              <w:t xml:space="preserve">Замена </w:t>
            </w:r>
            <w:r w:rsidR="00E14498" w:rsidRPr="00220C12">
              <w:t>кабелей на вентиляторы и маслонасосы</w:t>
            </w:r>
            <w:r w:rsidR="00C858E2">
              <w:t>.</w:t>
            </w:r>
            <w:r w:rsidR="00E14498" w:rsidRPr="00220C12">
              <w:t xml:space="preserve"> </w:t>
            </w:r>
            <w:r w:rsidRPr="00220C12">
              <w:t xml:space="preserve"> </w:t>
            </w:r>
            <w:r w:rsidR="00C858E2">
              <w:t xml:space="preserve"> </w:t>
            </w:r>
          </w:p>
          <w:p w:rsidR="00694674" w:rsidRPr="00080DAD" w:rsidRDefault="00355555" w:rsidP="00016F0F">
            <w:pPr>
              <w:jc w:val="both"/>
            </w:pPr>
            <w:r>
              <w:t xml:space="preserve">Ремонт </w:t>
            </w:r>
            <w:proofErr w:type="spellStart"/>
            <w:r w:rsidR="00694674" w:rsidRPr="00080DAD">
              <w:t>термоконтроля</w:t>
            </w:r>
            <w:proofErr w:type="spellEnd"/>
            <w:r w:rsidR="00694674" w:rsidRPr="00080DAD">
              <w:t xml:space="preserve"> с заменой </w:t>
            </w:r>
            <w:proofErr w:type="spellStart"/>
            <w:r w:rsidR="00694674" w:rsidRPr="00080DAD">
              <w:t>электроконтактного</w:t>
            </w:r>
            <w:proofErr w:type="spellEnd"/>
            <w:r w:rsidR="00694674" w:rsidRPr="00080DAD">
              <w:t xml:space="preserve"> термометра управления ШАОТ на </w:t>
            </w:r>
            <w:proofErr w:type="spellStart"/>
            <w:r w:rsidR="00694674" w:rsidRPr="00080DAD">
              <w:t>термосопротивления</w:t>
            </w:r>
            <w:proofErr w:type="spellEnd"/>
            <w:r w:rsidR="00694674" w:rsidRPr="00080DAD">
              <w:t>. ИРТ, подвязка ШАОТ к АСУ ТП, прокладка кабеля АСУ ТП типа «витая пара» между ШАОТ и релейным залом ГЩУ.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  <w:r w:rsidRPr="00080DAD">
              <w:t>шт.</w:t>
            </w:r>
          </w:p>
          <w:p w:rsidR="00A43C55" w:rsidRPr="00080DAD" w:rsidRDefault="00AD43DC" w:rsidP="00AD43DC">
            <w:r>
              <w:t xml:space="preserve"> </w:t>
            </w:r>
            <w:r w:rsidR="00A43C55" w:rsidRPr="00080DAD">
              <w:t>шт.</w:t>
            </w: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shd w:val="clear" w:color="auto" w:fill="FFFFFF"/>
              <w:jc w:val="center"/>
            </w:pPr>
          </w:p>
          <w:p w:rsidR="00A43C55" w:rsidRPr="00080DAD" w:rsidRDefault="00A43C55" w:rsidP="0082664D">
            <w:pPr>
              <w:shd w:val="clear" w:color="auto" w:fill="FFFFFF"/>
              <w:jc w:val="center"/>
            </w:pPr>
            <w:r w:rsidRPr="00080DAD">
              <w:t>шт.</w:t>
            </w:r>
          </w:p>
          <w:p w:rsidR="00A43C55" w:rsidRPr="00080DAD" w:rsidRDefault="00A43C55" w:rsidP="0082664D">
            <w:pPr>
              <w:shd w:val="clear" w:color="auto" w:fill="FFFFFF"/>
            </w:pPr>
            <w:r w:rsidRPr="00080DAD">
              <w:t xml:space="preserve">    </w:t>
            </w:r>
          </w:p>
          <w:p w:rsidR="00A43C55" w:rsidRPr="00080DAD" w:rsidRDefault="00A43C55" w:rsidP="000B1AD3">
            <w:pPr>
              <w:shd w:val="clear" w:color="auto" w:fill="FFFFFF"/>
              <w:jc w:val="center"/>
            </w:pPr>
            <w:r w:rsidRPr="00080DAD">
              <w:t>м.</w:t>
            </w:r>
          </w:p>
          <w:p w:rsidR="00AD43DC" w:rsidRDefault="00AD43DC" w:rsidP="0082664D">
            <w:pPr>
              <w:jc w:val="center"/>
            </w:pPr>
          </w:p>
          <w:p w:rsidR="003014DF" w:rsidRDefault="003014DF" w:rsidP="0082664D">
            <w:pPr>
              <w:jc w:val="center"/>
            </w:pPr>
            <w:r>
              <w:t>м</w:t>
            </w:r>
          </w:p>
          <w:p w:rsidR="00A43C55" w:rsidRPr="00080DAD" w:rsidRDefault="00C858E2" w:rsidP="0082664D">
            <w:pPr>
              <w:jc w:val="center"/>
            </w:pPr>
            <w:r>
              <w:t xml:space="preserve"> </w:t>
            </w:r>
            <w:r w:rsidR="00204927">
              <w:t xml:space="preserve"> </w:t>
            </w:r>
          </w:p>
          <w:p w:rsidR="00A43C55" w:rsidRPr="00080DAD" w:rsidRDefault="00B45048" w:rsidP="006D5C00">
            <w:pPr>
              <w:jc w:val="center"/>
            </w:pPr>
            <w:r>
              <w:t xml:space="preserve">  </w:t>
            </w:r>
          </w:p>
        </w:tc>
        <w:tc>
          <w:tcPr>
            <w:tcW w:w="993" w:type="dxa"/>
          </w:tcPr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  <w:r w:rsidRPr="00080DAD">
              <w:t xml:space="preserve">8 </w:t>
            </w:r>
          </w:p>
          <w:p w:rsidR="00A43C55" w:rsidRPr="00080DAD" w:rsidRDefault="00AD43DC" w:rsidP="00AD43DC">
            <w:r>
              <w:t xml:space="preserve">      </w:t>
            </w:r>
            <w:r w:rsidR="00A43C55" w:rsidRPr="00080DAD">
              <w:t>4</w:t>
            </w: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</w:p>
          <w:p w:rsidR="00A43C55" w:rsidRPr="00080DAD" w:rsidRDefault="00A43C55" w:rsidP="0082664D">
            <w:pPr>
              <w:jc w:val="center"/>
            </w:pPr>
            <w:r w:rsidRPr="00080DAD">
              <w:t>4</w:t>
            </w:r>
          </w:p>
          <w:p w:rsidR="00A43C55" w:rsidRPr="00080DAD" w:rsidRDefault="00A43C55" w:rsidP="0082664D">
            <w:pPr>
              <w:jc w:val="center"/>
            </w:pPr>
            <w:r w:rsidRPr="00080DAD">
              <w:t xml:space="preserve"> </w:t>
            </w:r>
          </w:p>
          <w:p w:rsidR="00A43C55" w:rsidRPr="00080DAD" w:rsidRDefault="00C858E2" w:rsidP="0082664D">
            <w:pPr>
              <w:jc w:val="center"/>
            </w:pPr>
            <w:r>
              <w:t>6</w:t>
            </w:r>
            <w:r w:rsidR="00A43C55" w:rsidRPr="00080DAD">
              <w:t xml:space="preserve">5 </w:t>
            </w:r>
          </w:p>
          <w:p w:rsidR="00A43C55" w:rsidRPr="00080DAD" w:rsidRDefault="00A43C55" w:rsidP="0082664D">
            <w:pPr>
              <w:jc w:val="center"/>
            </w:pPr>
          </w:p>
          <w:p w:rsidR="00A43C55" w:rsidRDefault="00B45048" w:rsidP="00DB0360">
            <w:pPr>
              <w:jc w:val="center"/>
            </w:pPr>
            <w:r>
              <w:t>220</w:t>
            </w:r>
          </w:p>
          <w:p w:rsidR="00B45048" w:rsidRDefault="00B45048" w:rsidP="00DB0360">
            <w:pPr>
              <w:jc w:val="center"/>
            </w:pPr>
          </w:p>
          <w:p w:rsidR="00B45048" w:rsidRPr="00080DAD" w:rsidRDefault="00B45048" w:rsidP="00DB0360">
            <w:pPr>
              <w:jc w:val="center"/>
            </w:pPr>
            <w:r>
              <w:t xml:space="preserve"> </w:t>
            </w:r>
          </w:p>
        </w:tc>
        <w:tc>
          <w:tcPr>
            <w:tcW w:w="1701" w:type="dxa"/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204927" w:rsidRPr="00080DAD" w:rsidRDefault="00204927" w:rsidP="000B1AD3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257"/>
        </w:trPr>
        <w:tc>
          <w:tcPr>
            <w:tcW w:w="850" w:type="dxa"/>
          </w:tcPr>
          <w:p w:rsidR="00A43C55" w:rsidRPr="00080DAD" w:rsidRDefault="00A43C55" w:rsidP="00BA08F6">
            <w:pPr>
              <w:jc w:val="center"/>
            </w:pPr>
            <w:r w:rsidRPr="00080DAD">
              <w:t>1.</w:t>
            </w:r>
            <w:r w:rsidR="00BA08F6">
              <w:t>1</w:t>
            </w:r>
            <w:r w:rsidR="00EB6441">
              <w:t>9</w:t>
            </w: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  <w:rPr>
                <w:bCs/>
              </w:rPr>
            </w:pPr>
            <w:r w:rsidRPr="00080DAD">
              <w:rPr>
                <w:bCs/>
              </w:rPr>
              <w:t>Трансформаторное масло</w:t>
            </w:r>
            <w:r w:rsidR="00720221" w:rsidRPr="00080DAD">
              <w:rPr>
                <w:bCs/>
              </w:rPr>
              <w:t>.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  <w:rPr>
                <w:b/>
                <w:bCs/>
              </w:rPr>
            </w:pPr>
          </w:p>
        </w:tc>
      </w:tr>
      <w:tr w:rsidR="002F733A" w:rsidRPr="00080DAD" w:rsidTr="00C5453C">
        <w:trPr>
          <w:trHeight w:val="983"/>
        </w:trPr>
        <w:tc>
          <w:tcPr>
            <w:tcW w:w="850" w:type="dxa"/>
          </w:tcPr>
          <w:p w:rsidR="002F733A" w:rsidRPr="00080DAD" w:rsidRDefault="002F733A" w:rsidP="0082664D">
            <w:pPr>
              <w:jc w:val="center"/>
            </w:pPr>
          </w:p>
        </w:tc>
        <w:tc>
          <w:tcPr>
            <w:tcW w:w="5529" w:type="dxa"/>
          </w:tcPr>
          <w:p w:rsidR="002F733A" w:rsidRPr="009D7405" w:rsidRDefault="002F733A" w:rsidP="00C5453C">
            <w:r>
              <w:t xml:space="preserve"> </w:t>
            </w:r>
            <w:r w:rsidRPr="009D7405">
              <w:t>Дегазация трансформаторного масла(2 цикла)</w:t>
            </w:r>
            <w:r>
              <w:t>.</w:t>
            </w:r>
          </w:p>
          <w:p w:rsidR="002F733A" w:rsidRPr="00080DAD" w:rsidRDefault="002F733A" w:rsidP="00C5453C">
            <w:proofErr w:type="gramStart"/>
            <w:r w:rsidRPr="009D7405">
              <w:t xml:space="preserve">Сушка и очистка трансформаторного масла   (2цикла), испытания, </w:t>
            </w:r>
            <w:proofErr w:type="spellStart"/>
            <w:r w:rsidRPr="009D7405">
              <w:t>хроманализ</w:t>
            </w:r>
            <w:proofErr w:type="spellEnd"/>
            <w:r w:rsidRPr="00080DAD">
              <w:t xml:space="preserve"> масла, добавка присадок).</w:t>
            </w:r>
            <w:proofErr w:type="gramEnd"/>
          </w:p>
        </w:tc>
        <w:tc>
          <w:tcPr>
            <w:tcW w:w="708" w:type="dxa"/>
          </w:tcPr>
          <w:p w:rsidR="002F733A" w:rsidRPr="00080DAD" w:rsidRDefault="002F733A" w:rsidP="0082664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т.</w:t>
            </w:r>
          </w:p>
        </w:tc>
        <w:tc>
          <w:tcPr>
            <w:tcW w:w="993" w:type="dxa"/>
          </w:tcPr>
          <w:p w:rsidR="002F733A" w:rsidRPr="00080DAD" w:rsidRDefault="002F733A" w:rsidP="0082664D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1701" w:type="dxa"/>
          </w:tcPr>
          <w:p w:rsidR="002F733A" w:rsidRDefault="002F733A">
            <w:r w:rsidRPr="00B23718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B90B13">
        <w:trPr>
          <w:trHeight w:val="1995"/>
        </w:trPr>
        <w:tc>
          <w:tcPr>
            <w:tcW w:w="850" w:type="dxa"/>
          </w:tcPr>
          <w:p w:rsidR="002F733A" w:rsidRPr="00080DAD" w:rsidRDefault="002F733A" w:rsidP="00BA08F6">
            <w:pPr>
              <w:jc w:val="center"/>
            </w:pPr>
            <w:r w:rsidRPr="00080DAD">
              <w:t xml:space="preserve">1. </w:t>
            </w:r>
            <w:r w:rsidR="00EB6441">
              <w:t>20</w:t>
            </w:r>
          </w:p>
        </w:tc>
        <w:tc>
          <w:tcPr>
            <w:tcW w:w="5529" w:type="dxa"/>
            <w:shd w:val="clear" w:color="auto" w:fill="auto"/>
          </w:tcPr>
          <w:p w:rsidR="002F733A" w:rsidRPr="00B90B13" w:rsidRDefault="002F733A" w:rsidP="00BB5AEF">
            <w:pPr>
              <w:jc w:val="both"/>
              <w:rPr>
                <w:bCs/>
              </w:rPr>
            </w:pPr>
            <w:r w:rsidRPr="00B90B13">
              <w:t>Испытания после проведения  капитального ремонта силового трансформатора</w:t>
            </w:r>
            <w:r w:rsidRPr="00B90B13">
              <w:rPr>
                <w:bCs/>
              </w:rPr>
              <w:t xml:space="preserve"> в </w:t>
            </w:r>
            <w:proofErr w:type="gramStart"/>
            <w:r w:rsidRPr="00B90B13">
              <w:rPr>
                <w:bCs/>
              </w:rPr>
              <w:t>объеме</w:t>
            </w:r>
            <w:proofErr w:type="gramEnd"/>
            <w:r w:rsidRPr="00B90B13">
              <w:rPr>
                <w:bCs/>
              </w:rPr>
              <w:t xml:space="preserve"> предусмотренном объемом и нормами испытаний электрооборудования</w:t>
            </w:r>
            <w:r w:rsidR="00B90B13" w:rsidRPr="00B90B13">
              <w:rPr>
                <w:bCs/>
              </w:rPr>
              <w:t xml:space="preserve"> (РД 34.45-51.300-97)</w:t>
            </w:r>
            <w:r w:rsidRPr="00B90B13">
              <w:rPr>
                <w:bCs/>
              </w:rPr>
              <w:t>.</w:t>
            </w:r>
          </w:p>
          <w:p w:rsidR="002F733A" w:rsidRPr="00B90B13" w:rsidRDefault="002F733A" w:rsidP="00BB5AEF">
            <w:pPr>
              <w:jc w:val="both"/>
              <w:rPr>
                <w:bCs/>
              </w:rPr>
            </w:pPr>
            <w:r w:rsidRPr="00B90B13">
              <w:rPr>
                <w:bCs/>
              </w:rPr>
              <w:t xml:space="preserve">- силовой </w:t>
            </w:r>
            <w:r w:rsidRPr="00B90B13">
              <w:t>трансформатор;</w:t>
            </w:r>
          </w:p>
          <w:p w:rsidR="002F733A" w:rsidRPr="00B90B13" w:rsidRDefault="002F733A" w:rsidP="00694674">
            <w:r w:rsidRPr="00B90B13">
              <w:t>- вновь установленные высоковольтные вводы;</w:t>
            </w:r>
          </w:p>
          <w:p w:rsidR="002F733A" w:rsidRPr="00B90B13" w:rsidRDefault="002F733A" w:rsidP="00F67DEA">
            <w:pPr>
              <w:rPr>
                <w:bCs/>
              </w:rPr>
            </w:pPr>
            <w:r w:rsidRPr="00B90B13">
              <w:t>- встроенные трансформаторы тока.</w:t>
            </w:r>
          </w:p>
        </w:tc>
        <w:tc>
          <w:tcPr>
            <w:tcW w:w="708" w:type="dxa"/>
          </w:tcPr>
          <w:p w:rsidR="002F733A" w:rsidRDefault="002F733A" w:rsidP="0082664D">
            <w:pPr>
              <w:jc w:val="center"/>
            </w:pPr>
          </w:p>
          <w:p w:rsidR="002F733A" w:rsidRDefault="002F733A" w:rsidP="0082664D">
            <w:pPr>
              <w:jc w:val="center"/>
            </w:pPr>
          </w:p>
          <w:p w:rsidR="002F733A" w:rsidRDefault="002F733A" w:rsidP="0082664D">
            <w:pPr>
              <w:jc w:val="center"/>
            </w:pPr>
          </w:p>
          <w:p w:rsidR="002F733A" w:rsidRDefault="002F733A" w:rsidP="0082664D">
            <w:pPr>
              <w:jc w:val="center"/>
            </w:pPr>
          </w:p>
          <w:p w:rsidR="002F733A" w:rsidRDefault="002F733A" w:rsidP="0082664D">
            <w:pPr>
              <w:jc w:val="center"/>
            </w:pPr>
            <w:r>
              <w:t>шт.</w:t>
            </w:r>
          </w:p>
          <w:p w:rsidR="002F733A" w:rsidRDefault="002F733A" w:rsidP="0082664D">
            <w:pPr>
              <w:jc w:val="center"/>
            </w:pPr>
            <w:r>
              <w:t>шт.</w:t>
            </w:r>
          </w:p>
          <w:p w:rsidR="002F733A" w:rsidRPr="00031FC0" w:rsidRDefault="00031FC0" w:rsidP="0082664D">
            <w:pPr>
              <w:jc w:val="center"/>
            </w:pPr>
            <w:r w:rsidRPr="00031FC0">
              <w:t>шт.</w:t>
            </w:r>
          </w:p>
        </w:tc>
        <w:tc>
          <w:tcPr>
            <w:tcW w:w="993" w:type="dxa"/>
          </w:tcPr>
          <w:p w:rsidR="002F733A" w:rsidRDefault="002F733A" w:rsidP="0082664D">
            <w:pPr>
              <w:jc w:val="center"/>
            </w:pPr>
          </w:p>
          <w:p w:rsidR="002F733A" w:rsidRDefault="002F733A" w:rsidP="0082664D">
            <w:pPr>
              <w:jc w:val="center"/>
            </w:pPr>
          </w:p>
          <w:p w:rsidR="002F733A" w:rsidRDefault="002F733A" w:rsidP="0082664D">
            <w:pPr>
              <w:jc w:val="center"/>
            </w:pPr>
          </w:p>
          <w:p w:rsidR="002F733A" w:rsidRDefault="002F733A" w:rsidP="0082664D">
            <w:pPr>
              <w:jc w:val="center"/>
            </w:pPr>
          </w:p>
          <w:p w:rsidR="002F733A" w:rsidRDefault="002F733A" w:rsidP="0082664D">
            <w:pPr>
              <w:jc w:val="center"/>
            </w:pPr>
            <w:r>
              <w:t>1</w:t>
            </w:r>
          </w:p>
          <w:p w:rsidR="002F733A" w:rsidRDefault="002F733A" w:rsidP="0082664D">
            <w:pPr>
              <w:jc w:val="center"/>
            </w:pPr>
            <w:r>
              <w:t>4</w:t>
            </w:r>
          </w:p>
          <w:p w:rsidR="002F733A" w:rsidRPr="00080DAD" w:rsidRDefault="00031FC0" w:rsidP="00031FC0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2F733A" w:rsidRDefault="002F733A">
            <w:r w:rsidRPr="00B23718">
              <w:rPr>
                <w:sz w:val="20"/>
                <w:szCs w:val="20"/>
              </w:rPr>
              <w:t xml:space="preserve">Подрядчик </w:t>
            </w:r>
          </w:p>
        </w:tc>
      </w:tr>
      <w:tr w:rsidR="00A43C55" w:rsidRPr="00080DAD" w:rsidTr="006812F3">
        <w:tc>
          <w:tcPr>
            <w:tcW w:w="850" w:type="dxa"/>
          </w:tcPr>
          <w:p w:rsidR="00A43C55" w:rsidRPr="00080DAD" w:rsidRDefault="00A43C55" w:rsidP="00BA08F6">
            <w:pPr>
              <w:jc w:val="center"/>
            </w:pPr>
            <w:r w:rsidRPr="00080DAD">
              <w:lastRenderedPageBreak/>
              <w:t>1.</w:t>
            </w:r>
            <w:r w:rsidR="00B146EB" w:rsidRPr="00080DAD">
              <w:t>2</w:t>
            </w:r>
            <w:r w:rsidR="00EB6441">
              <w:t>1</w:t>
            </w: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  <w:rPr>
                <w:bCs/>
              </w:rPr>
            </w:pPr>
            <w:r w:rsidRPr="00080DAD">
              <w:rPr>
                <w:bCs/>
              </w:rPr>
              <w:t>ЗАКЛЮЧИТЕЛЬНЫЕ РАБОТЫ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993" w:type="dxa"/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</w:pPr>
          </w:p>
        </w:tc>
      </w:tr>
      <w:tr w:rsidR="00A43C55" w:rsidRPr="00080DAD" w:rsidTr="006812F3">
        <w:trPr>
          <w:trHeight w:val="864"/>
        </w:trPr>
        <w:tc>
          <w:tcPr>
            <w:tcW w:w="850" w:type="dxa"/>
          </w:tcPr>
          <w:p w:rsidR="00A43C55" w:rsidRPr="00080DAD" w:rsidRDefault="00A43C55" w:rsidP="00324C4B"/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</w:pPr>
            <w:r w:rsidRPr="00080DAD">
              <w:t>Осмотр оборудования с проверкой отсутствия инородных предметов.</w:t>
            </w:r>
          </w:p>
          <w:p w:rsidR="00A43C55" w:rsidRPr="00080DAD" w:rsidRDefault="00A43C55" w:rsidP="00A321F8">
            <w:pPr>
              <w:jc w:val="both"/>
            </w:pPr>
            <w:r w:rsidRPr="00080DAD">
              <w:t>Проверочные программы испытаний и измерений до пуска и после пуска, составление карт измерений.</w:t>
            </w:r>
          </w:p>
        </w:tc>
        <w:tc>
          <w:tcPr>
            <w:tcW w:w="708" w:type="dxa"/>
          </w:tcPr>
          <w:p w:rsidR="00A43C55" w:rsidRPr="00080DAD" w:rsidRDefault="00A43C55" w:rsidP="00324C4B"/>
        </w:tc>
        <w:tc>
          <w:tcPr>
            <w:tcW w:w="993" w:type="dxa"/>
          </w:tcPr>
          <w:p w:rsidR="00A43C55" w:rsidRPr="00080DAD" w:rsidRDefault="00A43C55" w:rsidP="00324C4B"/>
        </w:tc>
        <w:tc>
          <w:tcPr>
            <w:tcW w:w="1701" w:type="dxa"/>
          </w:tcPr>
          <w:p w:rsidR="002F733A" w:rsidRPr="00C95610" w:rsidRDefault="002F733A" w:rsidP="002F7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95610">
              <w:rPr>
                <w:sz w:val="20"/>
                <w:szCs w:val="20"/>
              </w:rPr>
              <w:t xml:space="preserve">одрядчик </w:t>
            </w:r>
          </w:p>
          <w:p w:rsidR="00A43C55" w:rsidRPr="00080DAD" w:rsidRDefault="00A43C55" w:rsidP="0082664D">
            <w:pPr>
              <w:jc w:val="center"/>
              <w:rPr>
                <w:sz w:val="20"/>
                <w:szCs w:val="20"/>
              </w:rPr>
            </w:pPr>
          </w:p>
        </w:tc>
      </w:tr>
      <w:tr w:rsidR="00A43C55" w:rsidRPr="00080DAD" w:rsidTr="006812F3">
        <w:trPr>
          <w:trHeight w:val="358"/>
        </w:trPr>
        <w:tc>
          <w:tcPr>
            <w:tcW w:w="850" w:type="dxa"/>
          </w:tcPr>
          <w:p w:rsidR="00A43C55" w:rsidRPr="00080DAD" w:rsidRDefault="00A43C55" w:rsidP="00BA08F6">
            <w:pPr>
              <w:jc w:val="center"/>
            </w:pPr>
            <w:r w:rsidRPr="00080DAD">
              <w:t>1.</w:t>
            </w:r>
            <w:r w:rsidR="00B146EB" w:rsidRPr="00080DAD">
              <w:t>2</w:t>
            </w:r>
            <w:r w:rsidR="00EB6441">
              <w:t>2</w:t>
            </w:r>
          </w:p>
        </w:tc>
        <w:tc>
          <w:tcPr>
            <w:tcW w:w="5529" w:type="dxa"/>
          </w:tcPr>
          <w:p w:rsidR="00A43C55" w:rsidRPr="00080DAD" w:rsidRDefault="00A43C55" w:rsidP="00A321F8">
            <w:pPr>
              <w:jc w:val="both"/>
              <w:rPr>
                <w:bCs/>
              </w:rPr>
            </w:pPr>
            <w:r w:rsidRPr="00080DAD">
              <w:rPr>
                <w:bCs/>
              </w:rPr>
              <w:t>ДОПОЛНИТЕЛЬНЫЕ  РАБОТЫ</w:t>
            </w:r>
          </w:p>
        </w:tc>
        <w:tc>
          <w:tcPr>
            <w:tcW w:w="708" w:type="dxa"/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993" w:type="dxa"/>
          </w:tcPr>
          <w:p w:rsidR="00A43C55" w:rsidRPr="00080DAD" w:rsidRDefault="00A43C55" w:rsidP="0082664D">
            <w:pPr>
              <w:jc w:val="center"/>
            </w:pPr>
          </w:p>
        </w:tc>
        <w:tc>
          <w:tcPr>
            <w:tcW w:w="1701" w:type="dxa"/>
          </w:tcPr>
          <w:p w:rsidR="00A43C55" w:rsidRPr="00080DAD" w:rsidRDefault="00A43C55" w:rsidP="0082664D">
            <w:pPr>
              <w:jc w:val="center"/>
            </w:pPr>
          </w:p>
        </w:tc>
      </w:tr>
      <w:tr w:rsidR="002F733A" w:rsidRPr="00080DAD" w:rsidTr="006812F3">
        <w:trPr>
          <w:trHeight w:val="407"/>
        </w:trPr>
        <w:tc>
          <w:tcPr>
            <w:tcW w:w="850" w:type="dxa"/>
          </w:tcPr>
          <w:p w:rsidR="002F733A" w:rsidRDefault="002F733A" w:rsidP="00324C4B"/>
          <w:p w:rsidR="002F733A" w:rsidRDefault="002F733A" w:rsidP="00324C4B"/>
          <w:p w:rsidR="002F733A" w:rsidRPr="00080DAD" w:rsidRDefault="002F733A" w:rsidP="00324C4B"/>
        </w:tc>
        <w:tc>
          <w:tcPr>
            <w:tcW w:w="5529" w:type="dxa"/>
          </w:tcPr>
          <w:p w:rsidR="002F733A" w:rsidRPr="00080DAD" w:rsidRDefault="002F733A" w:rsidP="0099155D">
            <w:pPr>
              <w:jc w:val="both"/>
            </w:pPr>
            <w:r w:rsidRPr="00080DAD">
              <w:t xml:space="preserve">Увеличение  длин  шлейфов вводов 220кВ с заменой и </w:t>
            </w:r>
            <w:proofErr w:type="spellStart"/>
            <w:r w:rsidRPr="00080DAD">
              <w:t>опрессовкой</w:t>
            </w:r>
            <w:proofErr w:type="spellEnd"/>
            <w:r w:rsidRPr="00080DAD">
              <w:t xml:space="preserve"> аппаратных зажимов.</w:t>
            </w:r>
          </w:p>
          <w:p w:rsidR="002F733A" w:rsidRPr="00080DAD" w:rsidRDefault="002F733A" w:rsidP="00A321F8">
            <w:pPr>
              <w:jc w:val="both"/>
            </w:pPr>
            <w:r w:rsidRPr="00080DAD">
              <w:t xml:space="preserve">Замена щебня фракция </w:t>
            </w:r>
            <w:r>
              <w:t>30-</w:t>
            </w:r>
            <w:r w:rsidRPr="00080DAD">
              <w:t>70 мм</w:t>
            </w:r>
            <w:proofErr w:type="gramStart"/>
            <w:r w:rsidRPr="00080DAD">
              <w:t xml:space="preserve">., </w:t>
            </w:r>
            <w:proofErr w:type="gramEnd"/>
            <w:r w:rsidRPr="00080DAD">
              <w:t xml:space="preserve">в </w:t>
            </w:r>
            <w:proofErr w:type="spellStart"/>
            <w:r w:rsidRPr="00080DAD">
              <w:t>маслованне</w:t>
            </w:r>
            <w:proofErr w:type="spellEnd"/>
            <w:r w:rsidRPr="00080DAD">
              <w:t xml:space="preserve"> трансформатора.</w:t>
            </w:r>
          </w:p>
          <w:p w:rsidR="002F733A" w:rsidRPr="00080DAD" w:rsidRDefault="002F733A" w:rsidP="00A321F8">
            <w:pPr>
              <w:jc w:val="both"/>
            </w:pPr>
            <w:r w:rsidRPr="00080DAD">
              <w:t xml:space="preserve">Осмотр состояния </w:t>
            </w:r>
            <w:proofErr w:type="spellStart"/>
            <w:r w:rsidRPr="00080DAD">
              <w:t>маслованны</w:t>
            </w:r>
            <w:proofErr w:type="spellEnd"/>
            <w:r w:rsidRPr="00080DAD">
              <w:t xml:space="preserve"> трансформатора и </w:t>
            </w:r>
            <w:proofErr w:type="gramStart"/>
            <w:r w:rsidRPr="00080DAD">
              <w:t>при</w:t>
            </w:r>
            <w:proofErr w:type="gramEnd"/>
            <w:r w:rsidRPr="00080DAD">
              <w:t xml:space="preserve"> ее ремонт.</w:t>
            </w:r>
          </w:p>
          <w:p w:rsidR="00283A93" w:rsidRDefault="002F733A" w:rsidP="00A321F8">
            <w:pPr>
              <w:jc w:val="both"/>
            </w:pPr>
            <w:r w:rsidRPr="00080DAD">
              <w:t xml:space="preserve">Очистка и промывка трубопровода и емкости аварийного слива масла, при необходимости ремонт. </w:t>
            </w:r>
          </w:p>
          <w:p w:rsidR="002F733A" w:rsidRPr="00080DAD" w:rsidRDefault="00283A93" w:rsidP="00A321F8">
            <w:pPr>
              <w:jc w:val="both"/>
            </w:pPr>
            <w:r w:rsidRPr="002F733A">
              <w:t xml:space="preserve">Подрядчик </w:t>
            </w:r>
            <w:r>
              <w:t xml:space="preserve"> </w:t>
            </w:r>
            <w:r w:rsidRPr="00080DAD">
              <w:t xml:space="preserve"> самостоятельно выполняет экспресс-анализ масла и изоляции.</w:t>
            </w:r>
          </w:p>
          <w:p w:rsidR="002F733A" w:rsidRPr="00080DAD" w:rsidRDefault="002F733A" w:rsidP="00283A93">
            <w:pPr>
              <w:jc w:val="both"/>
            </w:pPr>
            <w:r w:rsidRPr="002165C6">
              <w:t xml:space="preserve">Работы по разделке и обжиму оптоволоконного кабеля </w:t>
            </w:r>
            <w:proofErr w:type="spellStart"/>
            <w:r w:rsidRPr="002165C6">
              <w:t>термоконтроля</w:t>
            </w:r>
            <w:proofErr w:type="spellEnd"/>
            <w:r w:rsidRPr="002165C6">
              <w:t xml:space="preserve"> (по количеству жил кабеля).</w:t>
            </w:r>
          </w:p>
        </w:tc>
        <w:tc>
          <w:tcPr>
            <w:tcW w:w="708" w:type="dxa"/>
          </w:tcPr>
          <w:p w:rsidR="002F733A" w:rsidRPr="00080DAD" w:rsidRDefault="002F733A" w:rsidP="0082664D">
            <w:pPr>
              <w:jc w:val="center"/>
            </w:pPr>
            <w:r w:rsidRPr="00080DAD">
              <w:t>шт.</w:t>
            </w:r>
          </w:p>
          <w:p w:rsidR="002F733A" w:rsidRPr="00080DAD" w:rsidRDefault="002F733A" w:rsidP="0082664D">
            <w:pPr>
              <w:jc w:val="center"/>
            </w:pPr>
          </w:p>
          <w:p w:rsidR="002F733A" w:rsidRPr="00080DAD" w:rsidRDefault="002F733A" w:rsidP="0082664D">
            <w:pPr>
              <w:jc w:val="center"/>
            </w:pPr>
          </w:p>
          <w:p w:rsidR="002F733A" w:rsidRPr="00080DAD" w:rsidRDefault="002F733A" w:rsidP="004E55CD">
            <w:pPr>
              <w:jc w:val="center"/>
            </w:pPr>
            <w:proofErr w:type="gramStart"/>
            <w:r w:rsidRPr="00080DAD">
              <w:t>м</w:t>
            </w:r>
            <w:proofErr w:type="gramEnd"/>
            <w:r w:rsidRPr="00080DAD">
              <w:t>³</w:t>
            </w:r>
          </w:p>
          <w:p w:rsidR="002F733A" w:rsidRPr="00080DAD" w:rsidRDefault="002F733A" w:rsidP="004E55CD">
            <w:pPr>
              <w:jc w:val="center"/>
            </w:pPr>
          </w:p>
          <w:p w:rsidR="002F733A" w:rsidRPr="00080DAD" w:rsidRDefault="002F733A" w:rsidP="004E55CD">
            <w:pPr>
              <w:jc w:val="center"/>
            </w:pPr>
            <w:r w:rsidRPr="00080DAD">
              <w:t>м.</w:t>
            </w:r>
          </w:p>
          <w:p w:rsidR="002F733A" w:rsidRPr="00080DAD" w:rsidRDefault="002F733A" w:rsidP="00B16448">
            <w:pPr>
              <w:jc w:val="center"/>
            </w:pPr>
            <w:proofErr w:type="gramStart"/>
            <w:r w:rsidRPr="00080DAD">
              <w:t>м</w:t>
            </w:r>
            <w:proofErr w:type="gramEnd"/>
            <w:r w:rsidRPr="00080DAD">
              <w:t>³</w:t>
            </w:r>
          </w:p>
          <w:p w:rsidR="002F733A" w:rsidRPr="00080DAD" w:rsidRDefault="002F733A" w:rsidP="004E55CD">
            <w:pPr>
              <w:jc w:val="center"/>
            </w:pPr>
          </w:p>
          <w:p w:rsidR="002F733A" w:rsidRPr="00080DAD" w:rsidRDefault="002F733A" w:rsidP="004E55CD">
            <w:pPr>
              <w:jc w:val="center"/>
            </w:pPr>
          </w:p>
        </w:tc>
        <w:tc>
          <w:tcPr>
            <w:tcW w:w="993" w:type="dxa"/>
          </w:tcPr>
          <w:p w:rsidR="002F733A" w:rsidRPr="00080DAD" w:rsidRDefault="002F733A" w:rsidP="0082664D">
            <w:pPr>
              <w:jc w:val="center"/>
            </w:pPr>
            <w:r w:rsidRPr="00080DAD">
              <w:t>4</w:t>
            </w:r>
          </w:p>
          <w:p w:rsidR="002F733A" w:rsidRPr="00080DAD" w:rsidRDefault="002F733A" w:rsidP="0082664D">
            <w:pPr>
              <w:jc w:val="center"/>
            </w:pPr>
          </w:p>
          <w:p w:rsidR="002F733A" w:rsidRPr="00080DAD" w:rsidRDefault="002F733A" w:rsidP="0082664D">
            <w:pPr>
              <w:jc w:val="center"/>
            </w:pPr>
          </w:p>
          <w:p w:rsidR="002F733A" w:rsidRPr="00080DAD" w:rsidRDefault="002F733A" w:rsidP="0082664D">
            <w:pPr>
              <w:jc w:val="center"/>
            </w:pPr>
            <w:r w:rsidRPr="00080DAD">
              <w:t>4</w:t>
            </w:r>
          </w:p>
          <w:p w:rsidR="002F733A" w:rsidRPr="00080DAD" w:rsidRDefault="002F733A" w:rsidP="0082664D">
            <w:pPr>
              <w:jc w:val="center"/>
            </w:pPr>
          </w:p>
          <w:p w:rsidR="002F733A" w:rsidRPr="00080DAD" w:rsidRDefault="002F733A" w:rsidP="0082664D">
            <w:pPr>
              <w:jc w:val="center"/>
            </w:pPr>
            <w:r w:rsidRPr="00080DAD">
              <w:t xml:space="preserve"> 40 </w:t>
            </w:r>
          </w:p>
          <w:p w:rsidR="002F733A" w:rsidRPr="00080DAD" w:rsidRDefault="002F733A" w:rsidP="0082664D">
            <w:pPr>
              <w:jc w:val="center"/>
            </w:pPr>
            <w:r w:rsidRPr="00080DAD">
              <w:t>50</w:t>
            </w:r>
          </w:p>
        </w:tc>
        <w:tc>
          <w:tcPr>
            <w:tcW w:w="1701" w:type="dxa"/>
          </w:tcPr>
          <w:p w:rsidR="002F733A" w:rsidRDefault="002F733A">
            <w:r w:rsidRPr="00461BA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6812F3">
        <w:trPr>
          <w:trHeight w:val="407"/>
        </w:trPr>
        <w:tc>
          <w:tcPr>
            <w:tcW w:w="850" w:type="dxa"/>
          </w:tcPr>
          <w:p w:rsidR="002F733A" w:rsidRPr="00080DAD" w:rsidRDefault="002F733A" w:rsidP="00021273">
            <w:pPr>
              <w:jc w:val="center"/>
            </w:pPr>
            <w:r w:rsidRPr="00080DAD">
              <w:t>1.2</w:t>
            </w:r>
            <w:r w:rsidR="00EB6441">
              <w:t>3</w:t>
            </w:r>
          </w:p>
          <w:p w:rsidR="002F733A" w:rsidRPr="00080DAD" w:rsidRDefault="002F733A" w:rsidP="00021273">
            <w:pPr>
              <w:jc w:val="center"/>
            </w:pPr>
          </w:p>
        </w:tc>
        <w:tc>
          <w:tcPr>
            <w:tcW w:w="5529" w:type="dxa"/>
          </w:tcPr>
          <w:p w:rsidR="002F733A" w:rsidRPr="00080DAD" w:rsidRDefault="002F733A" w:rsidP="001F3768">
            <w:pPr>
              <w:rPr>
                <w:b/>
              </w:rPr>
            </w:pPr>
            <w:r w:rsidRPr="002F733A">
              <w:t xml:space="preserve">Подрядчик </w:t>
            </w:r>
            <w:r w:rsidRPr="00080DAD">
              <w:t xml:space="preserve"> самостоятельно закупает или изготавливает запчасти, материалы, такелажные приспособления, инструмент и приспособления, необходимые для проведения капитального ремонта трансформатора.</w:t>
            </w:r>
          </w:p>
        </w:tc>
        <w:tc>
          <w:tcPr>
            <w:tcW w:w="708" w:type="dxa"/>
          </w:tcPr>
          <w:p w:rsidR="002F733A" w:rsidRPr="00080DAD" w:rsidRDefault="002F733A" w:rsidP="00021273">
            <w:pPr>
              <w:jc w:val="center"/>
            </w:pPr>
          </w:p>
        </w:tc>
        <w:tc>
          <w:tcPr>
            <w:tcW w:w="993" w:type="dxa"/>
          </w:tcPr>
          <w:p w:rsidR="002F733A" w:rsidRPr="00080DAD" w:rsidRDefault="002F733A" w:rsidP="00021273">
            <w:pPr>
              <w:jc w:val="center"/>
            </w:pPr>
          </w:p>
        </w:tc>
        <w:tc>
          <w:tcPr>
            <w:tcW w:w="1701" w:type="dxa"/>
          </w:tcPr>
          <w:p w:rsidR="002F733A" w:rsidRDefault="002F733A">
            <w:r w:rsidRPr="00461BA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6812F3">
        <w:trPr>
          <w:trHeight w:val="407"/>
        </w:trPr>
        <w:tc>
          <w:tcPr>
            <w:tcW w:w="850" w:type="dxa"/>
          </w:tcPr>
          <w:p w:rsidR="002F733A" w:rsidRPr="00080DAD" w:rsidRDefault="002F733A" w:rsidP="00BA08F6">
            <w:pPr>
              <w:jc w:val="center"/>
            </w:pPr>
            <w:r w:rsidRPr="00080DAD">
              <w:t>1.2</w:t>
            </w:r>
            <w:r w:rsidR="00EB6441">
              <w:t>4</w:t>
            </w:r>
          </w:p>
        </w:tc>
        <w:tc>
          <w:tcPr>
            <w:tcW w:w="5529" w:type="dxa"/>
          </w:tcPr>
          <w:p w:rsidR="002F733A" w:rsidRPr="00080DAD" w:rsidRDefault="002F733A" w:rsidP="001F3768">
            <w:r w:rsidRPr="002F733A">
              <w:t xml:space="preserve">Подрядчик </w:t>
            </w:r>
            <w:r w:rsidRPr="00080DAD">
              <w:t xml:space="preserve"> самостоятельно вывозит и утилизирует бытовой мусор и производственные отходы, образующиеся в ходе работ по капитальному ремонту трансформатора.</w:t>
            </w:r>
          </w:p>
        </w:tc>
        <w:tc>
          <w:tcPr>
            <w:tcW w:w="708" w:type="dxa"/>
          </w:tcPr>
          <w:p w:rsidR="002F733A" w:rsidRPr="00080DAD" w:rsidRDefault="002F733A" w:rsidP="00021273">
            <w:pPr>
              <w:jc w:val="center"/>
            </w:pPr>
          </w:p>
        </w:tc>
        <w:tc>
          <w:tcPr>
            <w:tcW w:w="993" w:type="dxa"/>
          </w:tcPr>
          <w:p w:rsidR="002F733A" w:rsidRPr="00080DAD" w:rsidRDefault="002F733A" w:rsidP="00021273">
            <w:pPr>
              <w:jc w:val="center"/>
            </w:pPr>
          </w:p>
        </w:tc>
        <w:tc>
          <w:tcPr>
            <w:tcW w:w="1701" w:type="dxa"/>
          </w:tcPr>
          <w:p w:rsidR="002F733A" w:rsidRDefault="002F733A">
            <w:r w:rsidRPr="00461BA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6812F3">
        <w:trPr>
          <w:trHeight w:val="407"/>
        </w:trPr>
        <w:tc>
          <w:tcPr>
            <w:tcW w:w="850" w:type="dxa"/>
          </w:tcPr>
          <w:p w:rsidR="002F733A" w:rsidRPr="00080DAD" w:rsidRDefault="002F733A" w:rsidP="00BA08F6">
            <w:pPr>
              <w:jc w:val="center"/>
            </w:pPr>
            <w:r w:rsidRPr="00080DAD">
              <w:t>1.2</w:t>
            </w:r>
            <w:r w:rsidR="00EB6441">
              <w:t>5</w:t>
            </w:r>
          </w:p>
        </w:tc>
        <w:tc>
          <w:tcPr>
            <w:tcW w:w="5529" w:type="dxa"/>
          </w:tcPr>
          <w:p w:rsidR="002F733A" w:rsidRPr="00080DAD" w:rsidRDefault="002F733A" w:rsidP="00C82B8F">
            <w:pPr>
              <w:rPr>
                <w:rFonts w:eastAsia="MS Mincho"/>
              </w:rPr>
            </w:pPr>
            <w:r w:rsidRPr="00080DAD">
              <w:rPr>
                <w:rFonts w:eastAsia="MS Mincho"/>
              </w:rPr>
              <w:t xml:space="preserve">Окончание работ, оформление приемо-сдаточной, </w:t>
            </w:r>
            <w:r w:rsidRPr="00080DAD">
              <w:t>исполнительной  документации.</w:t>
            </w:r>
          </w:p>
        </w:tc>
        <w:tc>
          <w:tcPr>
            <w:tcW w:w="708" w:type="dxa"/>
          </w:tcPr>
          <w:p w:rsidR="002F733A" w:rsidRPr="00080DAD" w:rsidRDefault="002F733A" w:rsidP="0082664D">
            <w:pPr>
              <w:jc w:val="center"/>
            </w:pPr>
          </w:p>
        </w:tc>
        <w:tc>
          <w:tcPr>
            <w:tcW w:w="993" w:type="dxa"/>
          </w:tcPr>
          <w:p w:rsidR="002F733A" w:rsidRPr="00080DAD" w:rsidRDefault="002F733A" w:rsidP="0082664D">
            <w:pPr>
              <w:jc w:val="center"/>
            </w:pPr>
          </w:p>
        </w:tc>
        <w:tc>
          <w:tcPr>
            <w:tcW w:w="1701" w:type="dxa"/>
          </w:tcPr>
          <w:p w:rsidR="002F733A" w:rsidRDefault="002F733A">
            <w:r w:rsidRPr="00461BAA">
              <w:rPr>
                <w:sz w:val="20"/>
                <w:szCs w:val="20"/>
              </w:rPr>
              <w:t xml:space="preserve">Подрядчик </w:t>
            </w:r>
          </w:p>
        </w:tc>
      </w:tr>
    </w:tbl>
    <w:p w:rsidR="00800817" w:rsidRPr="00080DAD" w:rsidRDefault="00800817" w:rsidP="00800817">
      <w:pPr>
        <w:suppressAutoHyphens/>
      </w:pPr>
    </w:p>
    <w:p w:rsidR="00800817" w:rsidRPr="00080DAD" w:rsidRDefault="00800817" w:rsidP="00800817">
      <w:pPr>
        <w:suppressAutoHyphens/>
      </w:pPr>
      <w:r w:rsidRPr="00080DAD">
        <w:t>Уточненные объемы работ передаются подрядчику в сроки, установленные СО 34.04.181-2003.</w:t>
      </w:r>
    </w:p>
    <w:p w:rsidR="00E94A54" w:rsidRPr="00080DAD" w:rsidRDefault="00E94A54"/>
    <w:p w:rsidR="009F7F0E" w:rsidRPr="00080DAD" w:rsidRDefault="009F7F0E" w:rsidP="009F7F0E">
      <w:pPr>
        <w:tabs>
          <w:tab w:val="num" w:pos="540"/>
        </w:tabs>
        <w:jc w:val="both"/>
      </w:pPr>
      <w:r w:rsidRPr="00080DAD">
        <w:rPr>
          <w:b/>
          <w:bCs/>
        </w:rPr>
        <w:t>Примечание:</w:t>
      </w:r>
      <w:r w:rsidRPr="00080DAD">
        <w:t xml:space="preserve"> </w:t>
      </w:r>
    </w:p>
    <w:p w:rsidR="009F7F0E" w:rsidRPr="00080DAD" w:rsidRDefault="009F7F0E" w:rsidP="009F7F0E">
      <w:pPr>
        <w:tabs>
          <w:tab w:val="num" w:pos="540"/>
        </w:tabs>
        <w:jc w:val="both"/>
      </w:pPr>
      <w:r w:rsidRPr="00080DAD">
        <w:t xml:space="preserve">Получить необходимую техническую документацию и уточнить технические характеристики,  можно у начальника </w:t>
      </w:r>
      <w:proofErr w:type="spellStart"/>
      <w:r w:rsidRPr="00080DAD">
        <w:t>Кривопоро</w:t>
      </w:r>
      <w:r w:rsidR="007E677F" w:rsidRPr="00080DAD">
        <w:t>жской</w:t>
      </w:r>
      <w:proofErr w:type="spellEnd"/>
      <w:r w:rsidR="007E677F" w:rsidRPr="00080DAD">
        <w:t xml:space="preserve"> ГЭС – </w:t>
      </w:r>
      <w:r w:rsidR="008F24EB">
        <w:t xml:space="preserve"> </w:t>
      </w:r>
      <w:r w:rsidRPr="00080DAD">
        <w:t xml:space="preserve"> </w:t>
      </w:r>
      <w:proofErr w:type="spellStart"/>
      <w:r w:rsidR="008F24EB" w:rsidRPr="00080DAD">
        <w:t>Пупкова</w:t>
      </w:r>
      <w:proofErr w:type="spellEnd"/>
      <w:r w:rsidR="008F24EB" w:rsidRPr="00080DAD">
        <w:t xml:space="preserve"> С.С., </w:t>
      </w:r>
      <w:proofErr w:type="spellStart"/>
      <w:r w:rsidRPr="00080DAD">
        <w:t>конт</w:t>
      </w:r>
      <w:proofErr w:type="spellEnd"/>
      <w:r w:rsidRPr="00080DAD">
        <w:t xml:space="preserve">. тел. +7(921) 450-91-91, </w:t>
      </w:r>
      <w:r w:rsidR="000C5CC9" w:rsidRPr="00080DAD">
        <w:t xml:space="preserve">инженера по </w:t>
      </w:r>
      <w:proofErr w:type="spellStart"/>
      <w:r w:rsidR="000C5CC9" w:rsidRPr="00080DAD">
        <w:t>ОЭиР</w:t>
      </w:r>
      <w:proofErr w:type="spellEnd"/>
      <w:r w:rsidRPr="00080DAD">
        <w:t xml:space="preserve"> электрооборудования </w:t>
      </w:r>
      <w:proofErr w:type="spellStart"/>
      <w:r w:rsidRPr="00080DAD">
        <w:t>Кривопор</w:t>
      </w:r>
      <w:r w:rsidR="007E677F" w:rsidRPr="00080DAD">
        <w:t>ожской</w:t>
      </w:r>
      <w:proofErr w:type="spellEnd"/>
      <w:r w:rsidR="007E677F" w:rsidRPr="00080DAD">
        <w:t xml:space="preserve"> ГЭС </w:t>
      </w:r>
      <w:proofErr w:type="spellStart"/>
      <w:r w:rsidR="008F24EB">
        <w:t>Ахмадеева</w:t>
      </w:r>
      <w:proofErr w:type="spellEnd"/>
      <w:r w:rsidR="008F24EB">
        <w:t xml:space="preserve"> Е.Б.</w:t>
      </w:r>
      <w:r w:rsidR="007E677F" w:rsidRPr="00080DAD">
        <w:t>–</w:t>
      </w:r>
      <w:proofErr w:type="spellStart"/>
      <w:r w:rsidRPr="00080DAD">
        <w:t>конт</w:t>
      </w:r>
      <w:proofErr w:type="spellEnd"/>
      <w:r w:rsidRPr="00080DAD">
        <w:t>. тел. +7(921) 521-52-82, начальника Э</w:t>
      </w:r>
      <w:r w:rsidR="007E677F" w:rsidRPr="00080DAD">
        <w:t xml:space="preserve">ТЛ ККГЭС – </w:t>
      </w:r>
      <w:r w:rsidRPr="00080DAD">
        <w:t>Смирнова</w:t>
      </w:r>
      <w:r w:rsidR="007E677F" w:rsidRPr="00080DAD">
        <w:t xml:space="preserve"> А.П.</w:t>
      </w:r>
      <w:r w:rsidRPr="00080DAD">
        <w:t xml:space="preserve">, </w:t>
      </w:r>
      <w:proofErr w:type="spellStart"/>
      <w:r w:rsidRPr="00080DAD">
        <w:t>конт</w:t>
      </w:r>
      <w:proofErr w:type="spellEnd"/>
      <w:r w:rsidRPr="00080DAD">
        <w:t xml:space="preserve">. тел. +7(921) 450-89-98. </w:t>
      </w:r>
    </w:p>
    <w:p w:rsidR="00746B0A" w:rsidRPr="00080DAD" w:rsidRDefault="00746B0A"/>
    <w:p w:rsidR="00DD3330" w:rsidRPr="00080DAD" w:rsidRDefault="00DD3330" w:rsidP="00DD3330">
      <w:pPr>
        <w:jc w:val="center"/>
        <w:rPr>
          <w:b/>
          <w:bCs/>
        </w:rPr>
      </w:pPr>
      <w:r w:rsidRPr="00080DAD">
        <w:rPr>
          <w:b/>
          <w:bCs/>
        </w:rPr>
        <w:t>Особые условия.</w:t>
      </w:r>
    </w:p>
    <w:p w:rsidR="00800817" w:rsidRPr="00080DAD" w:rsidRDefault="00DD3330" w:rsidP="00800817">
      <w:pPr>
        <w:jc w:val="both"/>
        <w:rPr>
          <w:bCs/>
        </w:rPr>
      </w:pPr>
      <w:r w:rsidRPr="00080DAD">
        <w:rPr>
          <w:bCs/>
        </w:rPr>
        <w:t xml:space="preserve">Производство  работ и требования к персоналу </w:t>
      </w:r>
      <w:r w:rsidR="002F733A" w:rsidRPr="002F733A">
        <w:rPr>
          <w:bCs/>
        </w:rPr>
        <w:t xml:space="preserve">Подрядчик </w:t>
      </w:r>
      <w:r w:rsidRPr="00080DAD">
        <w:rPr>
          <w:bCs/>
        </w:rPr>
        <w:t xml:space="preserve"> организации</w:t>
      </w:r>
      <w:r w:rsidR="00800817" w:rsidRPr="00080DAD">
        <w:rPr>
          <w:bCs/>
        </w:rPr>
        <w:t xml:space="preserve"> на капитальный ремонт трансформатора </w:t>
      </w:r>
      <w:r w:rsidR="008B1BD2" w:rsidRPr="00080DAD">
        <w:rPr>
          <w:bCs/>
        </w:rPr>
        <w:t xml:space="preserve"> Т-</w:t>
      </w:r>
      <w:r w:rsidR="00CB3A93">
        <w:rPr>
          <w:bCs/>
        </w:rPr>
        <w:t>1</w:t>
      </w:r>
      <w:r w:rsidR="008B1BD2" w:rsidRPr="00080DAD">
        <w:rPr>
          <w:bCs/>
        </w:rPr>
        <w:t xml:space="preserve"> </w:t>
      </w:r>
      <w:r w:rsidR="00800817" w:rsidRPr="00080DAD">
        <w:rPr>
          <w:bCs/>
        </w:rPr>
        <w:t>(ТДЦ 125000/220-У1 зав. № 1</w:t>
      </w:r>
      <w:r w:rsidR="00CB3A93">
        <w:rPr>
          <w:bCs/>
        </w:rPr>
        <w:t>34921</w:t>
      </w:r>
      <w:r w:rsidR="00800817" w:rsidRPr="00080DAD">
        <w:rPr>
          <w:bCs/>
        </w:rPr>
        <w:t xml:space="preserve">) </w:t>
      </w:r>
      <w:proofErr w:type="spellStart"/>
      <w:r w:rsidR="00800817" w:rsidRPr="00080DAD">
        <w:rPr>
          <w:bCs/>
        </w:rPr>
        <w:t>Кривопорожская</w:t>
      </w:r>
      <w:proofErr w:type="spellEnd"/>
      <w:r w:rsidR="00800817" w:rsidRPr="00080DAD">
        <w:rPr>
          <w:bCs/>
        </w:rPr>
        <w:t xml:space="preserve">  ГЭС                           </w:t>
      </w:r>
      <w:r w:rsidR="00533DC4" w:rsidRPr="00080DAD">
        <w:rPr>
          <w:bCs/>
        </w:rPr>
        <w:t xml:space="preserve">                               К</w:t>
      </w:r>
      <w:r w:rsidR="00800817" w:rsidRPr="00080DAD">
        <w:rPr>
          <w:bCs/>
        </w:rPr>
        <w:t xml:space="preserve">аскада </w:t>
      </w:r>
      <w:proofErr w:type="spellStart"/>
      <w:r w:rsidR="00800817" w:rsidRPr="00080DAD">
        <w:rPr>
          <w:bCs/>
        </w:rPr>
        <w:t>Кемских</w:t>
      </w:r>
      <w:proofErr w:type="spellEnd"/>
      <w:r w:rsidR="00800817" w:rsidRPr="00080DAD">
        <w:rPr>
          <w:bCs/>
        </w:rPr>
        <w:t xml:space="preserve"> ГЭС филиала «Карельский» ОАО «ТГК-1».</w:t>
      </w:r>
    </w:p>
    <w:p w:rsidR="005336B1" w:rsidRPr="00080DAD" w:rsidRDefault="005336B1" w:rsidP="00DD3330">
      <w:pPr>
        <w:rPr>
          <w:b/>
          <w:bCs/>
        </w:rPr>
      </w:pPr>
    </w:p>
    <w:p w:rsidR="00800817" w:rsidRPr="00080DAD" w:rsidRDefault="00800817" w:rsidP="00DD3330">
      <w:pPr>
        <w:rPr>
          <w:b/>
          <w:bCs/>
        </w:rPr>
      </w:pPr>
      <w:r w:rsidRPr="00080DAD">
        <w:rPr>
          <w:b/>
          <w:bCs/>
        </w:rPr>
        <w:t>Выполнение требований:</w:t>
      </w:r>
    </w:p>
    <w:p w:rsidR="003620E4" w:rsidRPr="00080DAD" w:rsidRDefault="00DD3330" w:rsidP="00D9278A">
      <w:pPr>
        <w:numPr>
          <w:ilvl w:val="0"/>
          <w:numId w:val="8"/>
        </w:numPr>
      </w:pPr>
      <w:r w:rsidRPr="00080DAD">
        <w:rPr>
          <w:b/>
          <w:bCs/>
        </w:rPr>
        <w:t>Требования к производству работ:</w:t>
      </w:r>
    </w:p>
    <w:p w:rsidR="003620E4" w:rsidRPr="00080DAD" w:rsidRDefault="003620E4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080DAD">
        <w:rPr>
          <w:rFonts w:ascii="Times New Roman" w:hAnsi="Times New Roman"/>
          <w:szCs w:val="24"/>
        </w:rPr>
        <w:t>СО 153- 34.03.150-2003 (РД 153-34.0-03.150-00)</w:t>
      </w:r>
      <w:r w:rsidRPr="00080DAD">
        <w:rPr>
          <w:rFonts w:ascii="Times New Roman" w:hAnsi="Times New Roman"/>
          <w:b/>
          <w:szCs w:val="24"/>
        </w:rPr>
        <w:t xml:space="preserve"> </w:t>
      </w:r>
      <w:r w:rsidRPr="00080DAD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620E4" w:rsidRPr="00080DAD" w:rsidRDefault="003620E4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080DAD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</w:t>
      </w:r>
      <w:r w:rsidR="006E5E08" w:rsidRPr="00080DAD">
        <w:rPr>
          <w:rFonts w:ascii="Times New Roman" w:hAnsi="Times New Roman"/>
          <w:szCs w:val="24"/>
        </w:rPr>
        <w:t>ектрических</w:t>
      </w:r>
      <w:r w:rsidRPr="00080DAD">
        <w:rPr>
          <w:rFonts w:ascii="Times New Roman" w:hAnsi="Times New Roman"/>
          <w:szCs w:val="24"/>
        </w:rPr>
        <w:t xml:space="preserve"> станций и сетей.</w:t>
      </w:r>
    </w:p>
    <w:p w:rsidR="003620E4" w:rsidRPr="00080DAD" w:rsidRDefault="003620E4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080DAD"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  <w:r w:rsidRPr="00080DAD">
        <w:rPr>
          <w:rFonts w:ascii="Times New Roman" w:hAnsi="Times New Roman"/>
        </w:rPr>
        <w:t xml:space="preserve"> </w:t>
      </w:r>
    </w:p>
    <w:p w:rsidR="003620E4" w:rsidRPr="00080DAD" w:rsidRDefault="00746B0A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080DAD">
        <w:rPr>
          <w:rFonts w:ascii="Times New Roman" w:hAnsi="Times New Roman"/>
        </w:rPr>
        <w:t>РД 34.45-51.300-97. Объемы и нормы испытаний электрооборудования, с изменениями и дополнениями по состоянию на 01.03.2001.</w:t>
      </w:r>
    </w:p>
    <w:p w:rsidR="006E5E08" w:rsidRPr="00080DAD" w:rsidRDefault="006E5E08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080DAD">
        <w:rPr>
          <w:rFonts w:ascii="Times New Roman" w:hAnsi="Times New Roman"/>
        </w:rPr>
        <w:lastRenderedPageBreak/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4F1454" w:rsidRPr="00080DAD" w:rsidRDefault="002F733A" w:rsidP="004F1454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2F733A">
        <w:t>Подрядчик</w:t>
      </w:r>
      <w:r w:rsidR="004F1454" w:rsidRPr="00C95610">
        <w:t>,</w:t>
      </w:r>
      <w:r w:rsidR="004F1454" w:rsidRPr="00080DAD">
        <w:t xml:space="preserve"> до предоставления технического предложения и начала работ, обязан ознакомиться с результатами </w:t>
      </w:r>
      <w:r w:rsidR="004F1454" w:rsidRPr="00080DAD">
        <w:rPr>
          <w:bCs/>
        </w:rPr>
        <w:t xml:space="preserve">комплексного обследования технического состояния трансформатора ТДЦ-125000/220/10-У1, зав. № </w:t>
      </w:r>
      <w:r w:rsidR="00840DCB" w:rsidRPr="00080DAD">
        <w:rPr>
          <w:bCs/>
        </w:rPr>
        <w:t>1</w:t>
      </w:r>
      <w:r w:rsidR="00840DCB">
        <w:rPr>
          <w:bCs/>
        </w:rPr>
        <w:t>34921</w:t>
      </w:r>
      <w:r w:rsidR="004F1454" w:rsidRPr="00080DAD">
        <w:rPr>
          <w:bCs/>
        </w:rPr>
        <w:t>, находящегося в эксплуатации на Кривопорожской ГЭС.</w:t>
      </w:r>
      <w:r w:rsidR="00D8011F" w:rsidRPr="00080DAD">
        <w:rPr>
          <w:bCs/>
        </w:rPr>
        <w:t xml:space="preserve"> Для получения отчета в электронном виде необходимо направить запрос на </w:t>
      </w:r>
      <w:r w:rsidR="00D8011F" w:rsidRPr="00080DAD">
        <w:rPr>
          <w:bCs/>
          <w:lang w:val="en-US"/>
        </w:rPr>
        <w:t>e</w:t>
      </w:r>
      <w:r w:rsidR="00D8011F" w:rsidRPr="00080DAD">
        <w:rPr>
          <w:bCs/>
        </w:rPr>
        <w:t>-</w:t>
      </w:r>
      <w:r w:rsidR="00D8011F" w:rsidRPr="00080DAD">
        <w:rPr>
          <w:bCs/>
          <w:lang w:val="en-US"/>
        </w:rPr>
        <w:t>mail</w:t>
      </w:r>
      <w:r w:rsidR="00D8011F" w:rsidRPr="00080DAD">
        <w:rPr>
          <w:bCs/>
        </w:rPr>
        <w:t xml:space="preserve">: </w:t>
      </w:r>
      <w:r w:rsidR="00665A8C" w:rsidRPr="00665A8C">
        <w:t>kolesov.am@karelia.tgc1.ru</w:t>
      </w:r>
      <w:r w:rsidR="002F69F3" w:rsidRPr="00080DAD">
        <w:rPr>
          <w:bCs/>
        </w:rPr>
        <w:t xml:space="preserve">, с указанием наименования организации и </w:t>
      </w:r>
      <w:r w:rsidR="0020574F" w:rsidRPr="00080DAD">
        <w:rPr>
          <w:bCs/>
        </w:rPr>
        <w:t xml:space="preserve">контактного телефона </w:t>
      </w:r>
      <w:r w:rsidR="002F69F3" w:rsidRPr="00080DAD">
        <w:rPr>
          <w:bCs/>
        </w:rPr>
        <w:t>ответственного лица.</w:t>
      </w:r>
      <w:r w:rsidR="00D8011F" w:rsidRPr="00080DAD">
        <w:rPr>
          <w:bCs/>
        </w:rPr>
        <w:t xml:space="preserve">  </w:t>
      </w:r>
      <w:r w:rsidR="004F1454" w:rsidRPr="00080DAD">
        <w:rPr>
          <w:bCs/>
        </w:rPr>
        <w:t xml:space="preserve">  </w:t>
      </w:r>
    </w:p>
    <w:p w:rsidR="004F1454" w:rsidRPr="00080DAD" w:rsidRDefault="004F1454" w:rsidP="004F1454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</w:p>
    <w:p w:rsidR="00DD3330" w:rsidRPr="00080DAD" w:rsidRDefault="00DD3330" w:rsidP="002F733A">
      <w:pPr>
        <w:numPr>
          <w:ilvl w:val="0"/>
          <w:numId w:val="8"/>
        </w:numPr>
        <w:jc w:val="both"/>
        <w:rPr>
          <w:b/>
          <w:bCs/>
        </w:rPr>
      </w:pPr>
      <w:r w:rsidRPr="00080DAD">
        <w:rPr>
          <w:b/>
          <w:bCs/>
        </w:rPr>
        <w:t xml:space="preserve">Требования к </w:t>
      </w:r>
      <w:r w:rsidR="002F733A" w:rsidRPr="002F733A">
        <w:rPr>
          <w:b/>
          <w:bCs/>
        </w:rPr>
        <w:t>Подряд</w:t>
      </w:r>
      <w:r w:rsidR="002F733A">
        <w:rPr>
          <w:b/>
          <w:bCs/>
        </w:rPr>
        <w:t>ной</w:t>
      </w:r>
      <w:r w:rsidRPr="00080DAD">
        <w:rPr>
          <w:b/>
          <w:bCs/>
        </w:rPr>
        <w:t xml:space="preserve"> организации:</w:t>
      </w:r>
    </w:p>
    <w:p w:rsidR="00DD3330" w:rsidRPr="00080DAD" w:rsidRDefault="00DD3330" w:rsidP="000159D0">
      <w:pPr>
        <w:numPr>
          <w:ilvl w:val="1"/>
          <w:numId w:val="8"/>
        </w:numPr>
        <w:ind w:left="426" w:hanging="426"/>
        <w:jc w:val="both"/>
        <w:rPr>
          <w:b/>
          <w:bCs/>
        </w:rPr>
      </w:pPr>
      <w:r w:rsidRPr="00080DAD">
        <w:rPr>
          <w:b/>
          <w:bCs/>
        </w:rPr>
        <w:t>Общие требования:</w:t>
      </w:r>
    </w:p>
    <w:p w:rsidR="00EA2DC3" w:rsidRPr="00080DAD" w:rsidRDefault="00EA2DC3" w:rsidP="00EA2DC3">
      <w:pPr>
        <w:suppressAutoHyphens/>
        <w:jc w:val="both"/>
      </w:pPr>
      <w:r w:rsidRPr="00080DAD">
        <w:t xml:space="preserve"> - Опыт работы по ремонту энергооборудования не менее 5 лет.</w:t>
      </w:r>
    </w:p>
    <w:p w:rsidR="00EA2DC3" w:rsidRPr="00080DAD" w:rsidRDefault="00EA2DC3" w:rsidP="00EA2DC3">
      <w:pPr>
        <w:suppressAutoHyphens/>
        <w:jc w:val="both"/>
      </w:pPr>
      <w:r w:rsidRPr="00080DAD">
        <w:t>- Обеспечение соответствия сметной документации требованиям системы ценообразования, принятой в ОАО «ТГК-1».</w:t>
      </w:r>
    </w:p>
    <w:p w:rsidR="00EA2DC3" w:rsidRDefault="00EA2DC3" w:rsidP="00EA2DC3">
      <w:pPr>
        <w:suppressAutoHyphens/>
        <w:jc w:val="both"/>
      </w:pPr>
      <w:r w:rsidRPr="00080DAD">
        <w:t>-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1F0874" w:rsidRDefault="001F0874" w:rsidP="00DD3330">
      <w:pPr>
        <w:rPr>
          <w:b/>
          <w:bCs/>
        </w:rPr>
      </w:pPr>
    </w:p>
    <w:p w:rsidR="00DD3330" w:rsidRPr="00080DAD" w:rsidRDefault="00EA2DC3" w:rsidP="00DD3330">
      <w:pPr>
        <w:rPr>
          <w:b/>
          <w:bCs/>
        </w:rPr>
      </w:pPr>
      <w:r w:rsidRPr="00080DAD">
        <w:rPr>
          <w:b/>
          <w:bCs/>
        </w:rPr>
        <w:t xml:space="preserve">2.2 </w:t>
      </w:r>
      <w:r w:rsidR="00DD3330" w:rsidRPr="00080DAD">
        <w:rPr>
          <w:b/>
          <w:bCs/>
        </w:rPr>
        <w:t>Специальные требования: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располагать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оборудования 4-6 разряда;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80DAD">
        <w:t>энергообъектов</w:t>
      </w:r>
      <w:proofErr w:type="spellEnd"/>
      <w:r w:rsidRPr="00080DAD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у персонала, осуществляющего ремонт оборудования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080DAD">
        <w:t>ств дл</w:t>
      </w:r>
      <w:proofErr w:type="gramEnd"/>
      <w:r w:rsidRPr="00080DAD">
        <w:t>я опасных производственных объектов» и аттестованных сварщиков;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досконально знать технологию ремонта и особенности ремонтируемого оборудования –  иметь разработанные технические условия на ремонт и технологические процессы ремонта энергооборудования и отдельных его узлов;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F733A" w:rsidRDefault="00340C63" w:rsidP="001E0D51">
      <w:pPr>
        <w:numPr>
          <w:ilvl w:val="0"/>
          <w:numId w:val="9"/>
        </w:numPr>
        <w:suppressAutoHyphens/>
        <w:jc w:val="both"/>
      </w:pPr>
      <w:proofErr w:type="gramStart"/>
      <w:r w:rsidRPr="00080DAD">
        <w:t xml:space="preserve">иметь в собственности или иметь гарантированный доступ (прокат, аренда, лизинг, </w:t>
      </w:r>
      <w:proofErr w:type="gramEnd"/>
    </w:p>
    <w:p w:rsidR="00340C63" w:rsidRPr="00080DAD" w:rsidRDefault="00340C63" w:rsidP="001E0D51">
      <w:pPr>
        <w:suppressAutoHyphens/>
        <w:jc w:val="both"/>
      </w:pPr>
      <w:r w:rsidRPr="00080DAD">
        <w:t xml:space="preserve">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2F733A" w:rsidRPr="002F733A">
        <w:t xml:space="preserve">Подрядчик </w:t>
      </w:r>
      <w:r w:rsidRPr="00080DAD">
        <w:t>должен подтвердить наличие обязательств, гарантирующих наличие этого оборудования при осуществлении работ;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желательно иметь сертификат в соответствии со стандартами ISO;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иметь все необходимые для ремонта инструменты и специальные приспособления;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lastRenderedPageBreak/>
        <w:t>иметь возможность выполнения работ по ремонту в заводских условиях;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самостоятельно выполнять устройство лесов и подмостей;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самостоятельно выполнять погрузочно-разгрузочные и другие работы с применением специального автотранспорта;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самостоятельно выполнять транспортное обеспечение ремонтных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обеспечить выполнение работ в соответствии с согласованным графиком работ;</w:t>
      </w:r>
    </w:p>
    <w:p w:rsidR="00340C63" w:rsidRPr="00080DAD" w:rsidRDefault="00340C63" w:rsidP="002F733A">
      <w:pPr>
        <w:numPr>
          <w:ilvl w:val="0"/>
          <w:numId w:val="9"/>
        </w:numPr>
        <w:suppressAutoHyphens/>
        <w:jc w:val="both"/>
      </w:pPr>
      <w:r w:rsidRPr="00080DAD">
        <w:t xml:space="preserve">обязательное наличие у работников </w:t>
      </w:r>
      <w:r w:rsidR="002F733A">
        <w:t>П</w:t>
      </w:r>
      <w:r w:rsidRPr="00080DAD">
        <w:t xml:space="preserve">одрядной организации однотипной спецодежды с названием и логотипом организации - </w:t>
      </w:r>
      <w:r w:rsidR="002F733A" w:rsidRPr="002F733A">
        <w:t xml:space="preserve">Подрядчик </w:t>
      </w:r>
      <w:r w:rsidRPr="00080DAD">
        <w:t xml:space="preserve"> при выполнении работ на объектах ОАО «ТГК-1».</w:t>
      </w:r>
    </w:p>
    <w:p w:rsidR="00E80396" w:rsidRPr="00617F3C" w:rsidRDefault="002F733A" w:rsidP="00E80396">
      <w:pPr>
        <w:numPr>
          <w:ilvl w:val="0"/>
          <w:numId w:val="9"/>
        </w:numPr>
        <w:tabs>
          <w:tab w:val="clear" w:pos="851"/>
          <w:tab w:val="num" w:pos="0"/>
        </w:tabs>
        <w:ind w:left="0" w:firstLine="426"/>
        <w:jc w:val="both"/>
        <w:rPr>
          <w:bCs/>
        </w:rPr>
      </w:pPr>
      <w:r>
        <w:t>П</w:t>
      </w:r>
      <w:r w:rsidR="00E80396" w:rsidRPr="00080DAD">
        <w:t xml:space="preserve">одрядчик обязан соблюдать требования </w:t>
      </w:r>
      <w:r w:rsidR="001D4E9C" w:rsidRPr="00080DAD">
        <w:t>(</w:t>
      </w:r>
      <w:r w:rsidR="00E45C5B" w:rsidRPr="00080DAD">
        <w:t>С</w:t>
      </w:r>
      <w:r w:rsidR="00663E7C" w:rsidRPr="00080DAD">
        <w:t>тандарт экологического менеджм</w:t>
      </w:r>
      <w:r w:rsidR="001D4E9C" w:rsidRPr="00080DAD">
        <w:t>е</w:t>
      </w:r>
      <w:r w:rsidR="00663E7C" w:rsidRPr="00080DAD">
        <w:t>нта</w:t>
      </w:r>
      <w:r w:rsidR="001D4E9C" w:rsidRPr="00080DAD">
        <w:t xml:space="preserve">) </w:t>
      </w:r>
      <w:r w:rsidR="00E45C5B" w:rsidRPr="00080DAD">
        <w:t xml:space="preserve">СЭМ </w:t>
      </w:r>
      <w:r w:rsidR="00E80396" w:rsidRPr="00080DAD">
        <w:t>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="00E80396" w:rsidRPr="00080DAD">
        <w:t>кт вкл</w:t>
      </w:r>
      <w:proofErr w:type="gramEnd"/>
      <w:r w:rsidR="00E80396" w:rsidRPr="00080DAD">
        <w:t>ючается в договор в случае, если деятельность Генподрядчика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9D456E" w:rsidRDefault="009D456E" w:rsidP="00340C63">
      <w:pPr>
        <w:suppressAutoHyphens/>
        <w:jc w:val="both"/>
      </w:pPr>
    </w:p>
    <w:p w:rsidR="000159D0" w:rsidRPr="000159D0" w:rsidRDefault="000159D0" w:rsidP="000159D0">
      <w:pPr>
        <w:pStyle w:val="a6"/>
        <w:tabs>
          <w:tab w:val="num" w:pos="1440"/>
        </w:tabs>
        <w:ind w:left="0"/>
        <w:jc w:val="both"/>
        <w:rPr>
          <w:b/>
        </w:rPr>
      </w:pPr>
      <w:r w:rsidRPr="00052957">
        <w:rPr>
          <w:b/>
        </w:rPr>
        <w:t>2.3</w:t>
      </w:r>
      <w:r w:rsidRPr="000159D0">
        <w:rPr>
          <w:b/>
        </w:rPr>
        <w:t>. Требования к Субподрядчикам:</w:t>
      </w:r>
    </w:p>
    <w:p w:rsidR="00BC39C2" w:rsidRPr="00B568C3" w:rsidRDefault="00BC39C2" w:rsidP="00BC39C2">
      <w:pPr>
        <w:tabs>
          <w:tab w:val="num" w:pos="0"/>
        </w:tabs>
        <w:ind w:right="-1" w:firstLine="709"/>
        <w:jc w:val="both"/>
        <w:outlineLvl w:val="0"/>
      </w:pPr>
      <w:r w:rsidRPr="00B568C3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BC39C2" w:rsidRPr="00B568C3" w:rsidRDefault="00BC39C2" w:rsidP="00BC39C2">
      <w:pPr>
        <w:tabs>
          <w:tab w:val="num" w:pos="0"/>
        </w:tabs>
        <w:ind w:right="-1" w:firstLine="709"/>
        <w:jc w:val="both"/>
        <w:outlineLvl w:val="0"/>
      </w:pPr>
      <w:r w:rsidRPr="00B568C3">
        <w:t xml:space="preserve">Подрядчик должен включить в свою заявку на участие в </w:t>
      </w:r>
      <w:r>
        <w:t xml:space="preserve">запросе предложений </w:t>
      </w:r>
      <w:r w:rsidRPr="00B568C3"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C39C2" w:rsidRPr="00B568C3" w:rsidRDefault="00BC39C2" w:rsidP="00BC39C2">
      <w:pPr>
        <w:tabs>
          <w:tab w:val="num" w:pos="0"/>
        </w:tabs>
        <w:ind w:right="-1" w:firstLine="709"/>
        <w:jc w:val="both"/>
        <w:outlineLvl w:val="0"/>
      </w:pPr>
      <w:r w:rsidRPr="00B568C3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568C3">
        <w:t>предквалификационной</w:t>
      </w:r>
      <w:proofErr w:type="spellEnd"/>
      <w:r w:rsidRPr="00B568C3">
        <w:t xml:space="preserve"> документации Организатора</w:t>
      </w:r>
      <w:r>
        <w:t xml:space="preserve"> запроса предложений</w:t>
      </w:r>
      <w:r w:rsidRPr="00B568C3">
        <w:t>;</w:t>
      </w:r>
    </w:p>
    <w:p w:rsidR="00BC39C2" w:rsidRPr="000A390B" w:rsidRDefault="00BC39C2" w:rsidP="00BC39C2">
      <w:pPr>
        <w:tabs>
          <w:tab w:val="num" w:pos="0"/>
        </w:tabs>
        <w:ind w:right="-1" w:firstLine="709"/>
        <w:jc w:val="both"/>
        <w:outlineLvl w:val="0"/>
      </w:pPr>
      <w:r w:rsidRPr="00B568C3">
        <w:t>Организатор</w:t>
      </w:r>
      <w:r>
        <w:t xml:space="preserve"> запроса предложений </w:t>
      </w:r>
      <w:r w:rsidRPr="00B568C3">
        <w:t>оставляет за собой право отклонить любого из предложенных Субподрядчиков.</w:t>
      </w:r>
    </w:p>
    <w:p w:rsidR="003A651E" w:rsidRDefault="003A651E" w:rsidP="008E71B7">
      <w:pPr>
        <w:suppressAutoHyphens/>
        <w:jc w:val="both"/>
        <w:rPr>
          <w:b/>
        </w:rPr>
      </w:pPr>
    </w:p>
    <w:p w:rsidR="008E71B7" w:rsidRPr="00080DAD" w:rsidRDefault="008E71B7" w:rsidP="008E71B7">
      <w:pPr>
        <w:suppressAutoHyphens/>
        <w:jc w:val="both"/>
        <w:rPr>
          <w:b/>
        </w:rPr>
      </w:pPr>
      <w:r w:rsidRPr="00080DAD">
        <w:rPr>
          <w:b/>
        </w:rPr>
        <w:t>3. Запасные части и материалы:</w:t>
      </w:r>
    </w:p>
    <w:p w:rsidR="00814161" w:rsidRPr="00080DAD" w:rsidRDefault="008E71B7" w:rsidP="008E71B7">
      <w:pPr>
        <w:suppressAutoHyphens/>
        <w:jc w:val="both"/>
      </w:pPr>
      <w:r w:rsidRPr="00080DAD">
        <w:t>3.1.</w:t>
      </w:r>
      <w:r w:rsidRPr="00080DAD">
        <w:rPr>
          <w:i/>
        </w:rPr>
        <w:t xml:space="preserve"> </w:t>
      </w:r>
      <w:r w:rsidRPr="00080DAD">
        <w:t xml:space="preserve">Запасные части и материалы, поставляемые </w:t>
      </w:r>
      <w:r w:rsidR="002F733A">
        <w:t>П</w:t>
      </w:r>
      <w:r w:rsidRPr="00080DAD">
        <w:t xml:space="preserve">одрядчиком: </w:t>
      </w:r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27"/>
        <w:gridCol w:w="708"/>
        <w:gridCol w:w="993"/>
        <w:gridCol w:w="1703"/>
      </w:tblGrid>
      <w:tr w:rsidR="009862D8" w:rsidRPr="00080DAD" w:rsidTr="009862D8">
        <w:trPr>
          <w:trHeight w:val="257"/>
        </w:trPr>
        <w:tc>
          <w:tcPr>
            <w:tcW w:w="850" w:type="dxa"/>
          </w:tcPr>
          <w:p w:rsidR="009862D8" w:rsidRPr="00080DAD" w:rsidRDefault="009862D8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1.</w:t>
            </w:r>
          </w:p>
        </w:tc>
        <w:tc>
          <w:tcPr>
            <w:tcW w:w="5527" w:type="dxa"/>
          </w:tcPr>
          <w:p w:rsidR="009862D8" w:rsidRPr="00080DAD" w:rsidRDefault="009862D8" w:rsidP="00A44951">
            <w:pPr>
              <w:rPr>
                <w:b/>
              </w:rPr>
            </w:pPr>
            <w:r w:rsidRPr="00080DAD">
              <w:rPr>
                <w:b/>
              </w:rPr>
              <w:t>Перечень основных* материалов и запасных частей для выполнения работ по капитально</w:t>
            </w:r>
            <w:r w:rsidR="00CF5D06" w:rsidRPr="00080DAD">
              <w:rPr>
                <w:b/>
              </w:rPr>
              <w:t>му ремонту Т-</w:t>
            </w:r>
            <w:r w:rsidR="00A44951">
              <w:rPr>
                <w:b/>
              </w:rPr>
              <w:t>1</w:t>
            </w:r>
            <w:r w:rsidRPr="00080DAD">
              <w:rPr>
                <w:b/>
              </w:rPr>
              <w:t xml:space="preserve"> Кривопорожской ГЭС.</w:t>
            </w:r>
          </w:p>
        </w:tc>
        <w:tc>
          <w:tcPr>
            <w:tcW w:w="708" w:type="dxa"/>
          </w:tcPr>
          <w:p w:rsidR="009862D8" w:rsidRPr="00080DAD" w:rsidRDefault="009862D8" w:rsidP="00136CA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9862D8" w:rsidRPr="00080DAD" w:rsidRDefault="009862D8" w:rsidP="00136CA8">
            <w:pPr>
              <w:jc w:val="center"/>
              <w:rPr>
                <w:b/>
                <w:bCs/>
              </w:rPr>
            </w:pPr>
          </w:p>
        </w:tc>
        <w:tc>
          <w:tcPr>
            <w:tcW w:w="1703" w:type="dxa"/>
          </w:tcPr>
          <w:p w:rsidR="009862D8" w:rsidRPr="00080DAD" w:rsidRDefault="009862D8" w:rsidP="00136CA8">
            <w:pPr>
              <w:jc w:val="center"/>
              <w:rPr>
                <w:sz w:val="20"/>
                <w:szCs w:val="20"/>
              </w:rPr>
            </w:pPr>
          </w:p>
        </w:tc>
      </w:tr>
      <w:tr w:rsidR="00814161" w:rsidRPr="00080DAD" w:rsidTr="00EB6441">
        <w:trPr>
          <w:trHeight w:val="257"/>
        </w:trPr>
        <w:tc>
          <w:tcPr>
            <w:tcW w:w="850" w:type="dxa"/>
          </w:tcPr>
          <w:p w:rsidR="00814161" w:rsidRPr="00080DAD" w:rsidRDefault="00814161" w:rsidP="00136CA8">
            <w:pPr>
              <w:jc w:val="center"/>
            </w:pPr>
          </w:p>
        </w:tc>
        <w:tc>
          <w:tcPr>
            <w:tcW w:w="5527" w:type="dxa"/>
          </w:tcPr>
          <w:p w:rsidR="00814161" w:rsidRPr="00080DAD" w:rsidRDefault="00814161" w:rsidP="00136CA8">
            <w:r w:rsidRPr="00080DAD">
              <w:t xml:space="preserve">Пластина резиновая  МБС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080DAD">
                <w:t>4 мм</w:t>
              </w:r>
            </w:smartTag>
            <w:r w:rsidRPr="00080DAD">
              <w:t xml:space="preserve"> (лист 600*600*4).    574.СТУ 2509-61</w:t>
            </w:r>
            <w:r w:rsidR="00002EBC">
              <w:t>.</w:t>
            </w:r>
          </w:p>
        </w:tc>
        <w:tc>
          <w:tcPr>
            <w:tcW w:w="708" w:type="dxa"/>
          </w:tcPr>
          <w:p w:rsidR="00814161" w:rsidRPr="00080DAD" w:rsidRDefault="00814161" w:rsidP="00136CA8">
            <w:pPr>
              <w:jc w:val="center"/>
            </w:pPr>
            <w:r w:rsidRPr="00080DAD">
              <w:t>кг</w:t>
            </w:r>
          </w:p>
        </w:tc>
        <w:tc>
          <w:tcPr>
            <w:tcW w:w="993" w:type="dxa"/>
          </w:tcPr>
          <w:p w:rsidR="00814161" w:rsidRPr="00080DAD" w:rsidRDefault="00814161" w:rsidP="00136CA8">
            <w:pPr>
              <w:jc w:val="center"/>
            </w:pPr>
            <w:r w:rsidRPr="00080DAD">
              <w:t>30</w:t>
            </w:r>
          </w:p>
        </w:tc>
        <w:tc>
          <w:tcPr>
            <w:tcW w:w="1703" w:type="dxa"/>
          </w:tcPr>
          <w:p w:rsidR="00814161" w:rsidRPr="00080DAD" w:rsidRDefault="002F733A" w:rsidP="00EB6441">
            <w:r w:rsidRPr="002F733A">
              <w:rPr>
                <w:sz w:val="20"/>
                <w:szCs w:val="20"/>
              </w:rPr>
              <w:t>Подрядчик</w:t>
            </w:r>
          </w:p>
        </w:tc>
      </w:tr>
      <w:tr w:rsidR="002F733A" w:rsidRPr="00080DAD" w:rsidTr="009862D8">
        <w:trPr>
          <w:trHeight w:val="238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r w:rsidRPr="00080DAD">
              <w:t xml:space="preserve">Пластина резиновая  МБС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080DAD">
                <w:t>6 мм</w:t>
              </w:r>
            </w:smartTag>
            <w:r w:rsidRPr="00080DAD">
              <w:t xml:space="preserve"> (лист 600*600*4).    574.СТУ 2509-61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кг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60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31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r w:rsidRPr="00080DAD">
              <w:t xml:space="preserve">Пластина резиновая  МБС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080DAD">
                <w:t>8 мм</w:t>
              </w:r>
            </w:smartTag>
            <w:r w:rsidRPr="00080DAD">
              <w:t xml:space="preserve"> (лист 700*700*8).    574.СТУ 2509-61</w:t>
            </w:r>
            <w:r>
              <w:t>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кг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80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 xml:space="preserve">Пластина резиновая  МБС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080DAD">
                <w:rPr>
                  <w:b w:val="0"/>
                  <w:bCs w:val="0"/>
                </w:rPr>
                <w:t>10 мм</w:t>
              </w:r>
            </w:smartTag>
            <w:r w:rsidRPr="00080DAD">
              <w:rPr>
                <w:b w:val="0"/>
                <w:bCs w:val="0"/>
              </w:rPr>
              <w:t xml:space="preserve"> (лист 700*700*10).   574.СТУ 2509-61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кг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80</w:t>
            </w:r>
            <w:r w:rsidRPr="00080DAD">
              <w:rPr>
                <w:b/>
                <w:bCs/>
              </w:rPr>
              <w:t xml:space="preserve">  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 xml:space="preserve">Пластина резиновая  МБС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080DAD">
                <w:rPr>
                  <w:b w:val="0"/>
                  <w:bCs w:val="0"/>
                </w:rPr>
                <w:t>12 мм</w:t>
              </w:r>
            </w:smartTag>
            <w:r w:rsidRPr="00080DAD">
              <w:rPr>
                <w:b w:val="0"/>
                <w:bCs w:val="0"/>
              </w:rPr>
              <w:t xml:space="preserve"> (лист 700*700*12).    574.СТУ 2509-61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кг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100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F44AE4">
        <w:trPr>
          <w:trHeight w:val="247"/>
        </w:trPr>
        <w:tc>
          <w:tcPr>
            <w:tcW w:w="850" w:type="dxa"/>
            <w:shd w:val="clear" w:color="auto" w:fill="auto"/>
          </w:tcPr>
          <w:p w:rsidR="002F733A" w:rsidRPr="00F44AE4" w:rsidRDefault="002F733A" w:rsidP="00136CA8">
            <w:pPr>
              <w:jc w:val="center"/>
            </w:pPr>
          </w:p>
        </w:tc>
        <w:tc>
          <w:tcPr>
            <w:tcW w:w="5527" w:type="dxa"/>
            <w:shd w:val="clear" w:color="auto" w:fill="auto"/>
          </w:tcPr>
          <w:p w:rsidR="002F733A" w:rsidRPr="00F44AE4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F44AE4">
              <w:rPr>
                <w:b w:val="0"/>
                <w:bCs w:val="0"/>
              </w:rPr>
              <w:t xml:space="preserve">Прокладка резиновая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F44AE4">
                <w:rPr>
                  <w:b w:val="0"/>
                  <w:bCs w:val="0"/>
                </w:rPr>
                <w:t>12 мм</w:t>
              </w:r>
            </w:smartTag>
            <w:r w:rsidRPr="00F44AE4">
              <w:rPr>
                <w:b w:val="0"/>
                <w:bCs w:val="0"/>
              </w:rPr>
              <w:t xml:space="preserve"> (23000*30*12).    574. ТУ-119-60.</w:t>
            </w:r>
          </w:p>
        </w:tc>
        <w:tc>
          <w:tcPr>
            <w:tcW w:w="708" w:type="dxa"/>
            <w:shd w:val="clear" w:color="auto" w:fill="auto"/>
          </w:tcPr>
          <w:p w:rsidR="002F733A" w:rsidRPr="00F44AE4" w:rsidRDefault="002F733A" w:rsidP="00136CA8">
            <w:pPr>
              <w:jc w:val="center"/>
            </w:pPr>
            <w:r w:rsidRPr="00F44AE4">
              <w:t>кг</w:t>
            </w:r>
          </w:p>
        </w:tc>
        <w:tc>
          <w:tcPr>
            <w:tcW w:w="993" w:type="dxa"/>
            <w:shd w:val="clear" w:color="auto" w:fill="auto"/>
          </w:tcPr>
          <w:p w:rsidR="002F733A" w:rsidRPr="00F44AE4" w:rsidRDefault="002F733A" w:rsidP="00136CA8">
            <w:pPr>
              <w:jc w:val="center"/>
            </w:pPr>
            <w:r w:rsidRPr="00F44AE4">
              <w:t>130</w:t>
            </w:r>
          </w:p>
        </w:tc>
        <w:tc>
          <w:tcPr>
            <w:tcW w:w="1703" w:type="dxa"/>
            <w:shd w:val="clear" w:color="auto" w:fill="auto"/>
          </w:tcPr>
          <w:p w:rsidR="002F733A" w:rsidRPr="00F44AE4" w:rsidRDefault="002F733A">
            <w:pPr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002EBC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Кольцо уплотнительное 180*4,2 мм  резина МБС шнур</w:t>
            </w:r>
            <w:r>
              <w:rPr>
                <w:b w:val="0"/>
                <w:bCs w:val="0"/>
              </w:rPr>
              <w:t xml:space="preserve"> </w:t>
            </w:r>
            <w:r w:rsidRPr="00080DAD">
              <w:rPr>
                <w:b w:val="0"/>
                <w:bCs w:val="0"/>
              </w:rPr>
              <w:t>4,2 мм.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30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002EBC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Кольцо уплотнительное 96*5 мм  резина МБС шнур</w:t>
            </w:r>
            <w:r>
              <w:rPr>
                <w:b w:val="0"/>
                <w:bCs w:val="0"/>
              </w:rPr>
              <w:t xml:space="preserve"> </w:t>
            </w:r>
            <w:r w:rsidRPr="00080DAD">
              <w:rPr>
                <w:b w:val="0"/>
                <w:bCs w:val="0"/>
              </w:rPr>
              <w:t>5 мм.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20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002EBC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Кольцо уплотнительное 100*3 мм  резина МБС шнур</w:t>
            </w:r>
            <w:r>
              <w:rPr>
                <w:b w:val="0"/>
                <w:bCs w:val="0"/>
              </w:rPr>
              <w:t xml:space="preserve"> </w:t>
            </w:r>
            <w:r w:rsidRPr="00080DAD">
              <w:rPr>
                <w:b w:val="0"/>
                <w:bCs w:val="0"/>
              </w:rPr>
              <w:t>3 мм.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20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002EBC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Кольцо уплотнительное 8*3 мм  резина МБС шнур</w:t>
            </w:r>
            <w:r>
              <w:rPr>
                <w:b w:val="0"/>
                <w:bCs w:val="0"/>
              </w:rPr>
              <w:t xml:space="preserve"> </w:t>
            </w:r>
            <w:r w:rsidRPr="00080DAD">
              <w:rPr>
                <w:b w:val="0"/>
                <w:bCs w:val="0"/>
              </w:rPr>
              <w:t>3 мм.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100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002EBC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 xml:space="preserve">Кольцо уплотнительное 20*4 мм  резина МБС </w:t>
            </w:r>
            <w:r w:rsidRPr="00080DAD">
              <w:rPr>
                <w:b w:val="0"/>
                <w:bCs w:val="0"/>
              </w:rPr>
              <w:lastRenderedPageBreak/>
              <w:t>шнур</w:t>
            </w:r>
            <w:r>
              <w:rPr>
                <w:b w:val="0"/>
                <w:bCs w:val="0"/>
              </w:rPr>
              <w:t xml:space="preserve"> </w:t>
            </w:r>
            <w:r w:rsidRPr="00080DAD">
              <w:rPr>
                <w:b w:val="0"/>
                <w:bCs w:val="0"/>
              </w:rPr>
              <w:t>4 мм.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lastRenderedPageBreak/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20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 xml:space="preserve">Металлорукав </w:t>
            </w:r>
            <w:smartTag w:uri="urn:schemas-microsoft-com:office:smarttags" w:element="metricconverter">
              <w:smartTagPr>
                <w:attr w:name="ProductID" w:val="18 мм"/>
              </w:smartTagPr>
              <w:r w:rsidRPr="00080DAD">
                <w:rPr>
                  <w:b w:val="0"/>
                  <w:bCs w:val="0"/>
                </w:rPr>
                <w:t>18 мм</w:t>
              </w:r>
            </w:smartTag>
            <w:r w:rsidRPr="00080DAD">
              <w:rPr>
                <w:b w:val="0"/>
                <w:bCs w:val="0"/>
              </w:rPr>
              <w:t>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м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>
              <w:t>6</w:t>
            </w:r>
            <w:r w:rsidRPr="00080DAD">
              <w:t>5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Шпилька М16*120 (20/80)011  ГОСТ 11785-66.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60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Шпилька М16*140 (20/100)011  ГОСТ 11785-66.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60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Болт М16*80  ГОСТ 7805-62.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100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Гайка М16  ГОСТ 5915-62.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460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 xml:space="preserve">Шайба стопорная с наружным зубом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080DAD">
                <w:rPr>
                  <w:b w:val="0"/>
                  <w:bCs w:val="0"/>
                </w:rPr>
                <w:t>16 мм</w:t>
              </w:r>
            </w:smartTag>
            <w:r w:rsidRPr="00080DAD">
              <w:rPr>
                <w:b w:val="0"/>
                <w:bCs w:val="0"/>
              </w:rPr>
              <w:t xml:space="preserve">  ГОСТ 10463-63.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460</w:t>
            </w:r>
          </w:p>
        </w:tc>
        <w:tc>
          <w:tcPr>
            <w:tcW w:w="1703" w:type="dxa"/>
          </w:tcPr>
          <w:p w:rsidR="002F733A" w:rsidRPr="002F733A" w:rsidRDefault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Болт М12*70  ГОСТ 7805-62    (на лючки)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140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Гайка М12  ГОСТ 5915-62.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140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 xml:space="preserve">Шайба стопорная с наружным зубом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080DAD">
                <w:rPr>
                  <w:b w:val="0"/>
                  <w:bCs w:val="0"/>
                </w:rPr>
                <w:t>12 мм</w:t>
              </w:r>
            </w:smartTag>
            <w:r w:rsidRPr="00080DAD">
              <w:rPr>
                <w:b w:val="0"/>
                <w:bCs w:val="0"/>
              </w:rPr>
              <w:t xml:space="preserve">  ГОСТ 10463-63.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140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Болт М10*50  ГОСТ 7805-62.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80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Гайка М10  ГОСТ 5915-62.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80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 xml:space="preserve">Шайба стопорная с наружным зубом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080DAD">
                <w:rPr>
                  <w:b w:val="0"/>
                  <w:bCs w:val="0"/>
                </w:rPr>
                <w:t>10 мм</w:t>
              </w:r>
            </w:smartTag>
            <w:r w:rsidRPr="00080DAD">
              <w:rPr>
                <w:b w:val="0"/>
                <w:bCs w:val="0"/>
              </w:rPr>
              <w:t xml:space="preserve">  ГОСТ 10463-63.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80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Болт М8*40  ГОСТ 7805-62.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80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Гайка М8  ГОСТ 5915-62.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80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 xml:space="preserve">Шайба стопорная с наружным зубом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080DAD">
                <w:rPr>
                  <w:b w:val="0"/>
                  <w:bCs w:val="0"/>
                </w:rPr>
                <w:t>8 мм</w:t>
              </w:r>
            </w:smartTag>
            <w:r w:rsidRPr="00080DAD">
              <w:rPr>
                <w:b w:val="0"/>
                <w:bCs w:val="0"/>
              </w:rPr>
              <w:t xml:space="preserve">  ГОСТ 10463-63.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80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084ED1">
        <w:trPr>
          <w:trHeight w:val="253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Ацетон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  <w:r w:rsidRPr="00080DAD">
              <w:t>л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  <w:r w:rsidRPr="00080DAD">
              <w:t>100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084ED1">
        <w:trPr>
          <w:trHeight w:val="21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Пленка </w:t>
            </w:r>
            <w:proofErr w:type="spellStart"/>
            <w:r>
              <w:rPr>
                <w:b w:val="0"/>
                <w:bCs w:val="0"/>
              </w:rPr>
              <w:t>стрейч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  <w:proofErr w:type="spellStart"/>
            <w:r>
              <w:t>Рул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  <w:r>
              <w:t>1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084ED1">
        <w:trPr>
          <w:trHeight w:val="269"/>
        </w:trPr>
        <w:tc>
          <w:tcPr>
            <w:tcW w:w="850" w:type="dxa"/>
            <w:tcBorders>
              <w:top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top w:val="single" w:sz="4" w:space="0" w:color="auto"/>
            </w:tcBorders>
          </w:tcPr>
          <w:p w:rsidR="002F733A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Полиэтилен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  <w:r>
              <w:t>П.м.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  <w:r>
              <w:t>10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Уайт  спирит.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proofErr w:type="gramStart"/>
            <w:r w:rsidRPr="00080DAD">
              <w:t>кг</w:t>
            </w:r>
            <w:proofErr w:type="gramEnd"/>
            <w:r w:rsidRPr="00080DAD">
              <w:t>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45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>Припой МФ-2.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proofErr w:type="gramStart"/>
            <w:r w:rsidRPr="00080DAD">
              <w:t>кг</w:t>
            </w:r>
            <w:proofErr w:type="gramEnd"/>
            <w:r w:rsidRPr="00080DAD">
              <w:t>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3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>Припой ПОС-40.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proofErr w:type="gramStart"/>
            <w:r w:rsidRPr="00080DAD">
              <w:t>кг</w:t>
            </w:r>
            <w:proofErr w:type="gramEnd"/>
            <w:r w:rsidRPr="00080DAD">
              <w:t>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>
              <w:t>5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proofErr w:type="spellStart"/>
            <w:r w:rsidRPr="00485A28">
              <w:rPr>
                <w:b w:val="0"/>
                <w:bCs w:val="0"/>
              </w:rPr>
              <w:t>Литол</w:t>
            </w:r>
            <w:proofErr w:type="spellEnd"/>
            <w:r w:rsidRPr="00485A28">
              <w:rPr>
                <w:b w:val="0"/>
                <w:bCs w:val="0"/>
              </w:rPr>
              <w:t>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proofErr w:type="gramStart"/>
            <w:r w:rsidRPr="00080DAD">
              <w:t>кг</w:t>
            </w:r>
            <w:proofErr w:type="gramEnd"/>
            <w:r w:rsidRPr="00080DAD">
              <w:t>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2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 xml:space="preserve">Бумага кабельная   К-12   ГОСТ 645-59. 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м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10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>Бумага кабельная   К-120-0,12    ГОСТ 645-67.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м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10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C3077C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 xml:space="preserve">Бумага </w:t>
            </w:r>
            <w:proofErr w:type="spellStart"/>
            <w:r w:rsidRPr="00485A28">
              <w:rPr>
                <w:b w:val="0"/>
                <w:bCs w:val="0"/>
              </w:rPr>
              <w:t>крепированная</w:t>
            </w:r>
            <w:proofErr w:type="spellEnd"/>
            <w:r w:rsidRPr="00485A28">
              <w:rPr>
                <w:b w:val="0"/>
                <w:bCs w:val="0"/>
              </w:rPr>
              <w:t>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>
              <w:t>м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>
              <w:t>10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>Шнур пеньковый.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proofErr w:type="gramStart"/>
            <w:r w:rsidRPr="00080DAD">
              <w:t>кг</w:t>
            </w:r>
            <w:proofErr w:type="gramEnd"/>
            <w:r w:rsidRPr="00080DAD">
              <w:t>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0,5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>Лак бакелитовый.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proofErr w:type="gramStart"/>
            <w:r w:rsidRPr="00080DAD">
              <w:t>кг</w:t>
            </w:r>
            <w:proofErr w:type="gramEnd"/>
            <w:r w:rsidRPr="00080DAD">
              <w:t>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0,5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EC692E">
        <w:trPr>
          <w:trHeight w:val="408"/>
        </w:trPr>
        <w:tc>
          <w:tcPr>
            <w:tcW w:w="850" w:type="dxa"/>
            <w:tcBorders>
              <w:top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top w:val="single" w:sz="4" w:space="0" w:color="auto"/>
            </w:tcBorders>
          </w:tcPr>
          <w:p w:rsidR="002F733A" w:rsidRPr="00485A28" w:rsidRDefault="002F733A" w:rsidP="009164F4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>Масло вакуумное ВМ-4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F733A" w:rsidRPr="002B0FDE" w:rsidRDefault="002F733A" w:rsidP="00136CA8">
            <w:pPr>
              <w:jc w:val="center"/>
            </w:pPr>
            <w:r>
              <w:t>кг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733A" w:rsidRPr="002B0FDE" w:rsidRDefault="002F733A" w:rsidP="00136CA8">
            <w:pPr>
              <w:jc w:val="center"/>
            </w:pPr>
            <w:r>
              <w:t>200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 xml:space="preserve">Лак </w:t>
            </w:r>
            <w:proofErr w:type="spellStart"/>
            <w:r w:rsidRPr="00485A28">
              <w:rPr>
                <w:b w:val="0"/>
                <w:bCs w:val="0"/>
              </w:rPr>
              <w:t>пенфталевый</w:t>
            </w:r>
            <w:proofErr w:type="spellEnd"/>
            <w:r w:rsidRPr="00485A28">
              <w:rPr>
                <w:b w:val="0"/>
                <w:bCs w:val="0"/>
              </w:rPr>
              <w:t>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proofErr w:type="gramStart"/>
            <w:r w:rsidRPr="00080DAD">
              <w:t>кг</w:t>
            </w:r>
            <w:proofErr w:type="gramEnd"/>
            <w:r w:rsidRPr="00080DAD">
              <w:t>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0,5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>Присадка Агидол-1.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proofErr w:type="gramStart"/>
            <w:r w:rsidRPr="00080DAD">
              <w:t>кг</w:t>
            </w:r>
            <w:proofErr w:type="gramEnd"/>
            <w:r w:rsidRPr="00080DAD">
              <w:t>.</w:t>
            </w:r>
          </w:p>
        </w:tc>
        <w:tc>
          <w:tcPr>
            <w:tcW w:w="993" w:type="dxa"/>
          </w:tcPr>
          <w:p w:rsidR="002F733A" w:rsidRPr="00080DAD" w:rsidRDefault="002F733A" w:rsidP="00893FD4">
            <w:pPr>
              <w:jc w:val="center"/>
            </w:pPr>
            <w:r w:rsidRPr="00080DAD">
              <w:t xml:space="preserve">150  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F67E9">
        <w:trPr>
          <w:trHeight w:val="419"/>
        </w:trPr>
        <w:tc>
          <w:tcPr>
            <w:tcW w:w="850" w:type="dxa"/>
            <w:tcBorders>
              <w:top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top w:val="single" w:sz="4" w:space="0" w:color="auto"/>
            </w:tcBorders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>Манжета клапана предохранительного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733A" w:rsidRPr="00080DAD" w:rsidRDefault="002F733A" w:rsidP="00893FD4">
            <w:pPr>
              <w:jc w:val="center"/>
            </w:pPr>
            <w:r>
              <w:t>2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B2974" w:rsidRPr="0069496F" w:rsidTr="00CF67E9">
        <w:trPr>
          <w:trHeight w:val="419"/>
        </w:trPr>
        <w:tc>
          <w:tcPr>
            <w:tcW w:w="850" w:type="dxa"/>
            <w:tcBorders>
              <w:top w:val="single" w:sz="4" w:space="0" w:color="auto"/>
            </w:tcBorders>
          </w:tcPr>
          <w:p w:rsidR="002B2974" w:rsidRPr="00080DAD" w:rsidRDefault="002B2974" w:rsidP="00136CA8">
            <w:pPr>
              <w:jc w:val="center"/>
            </w:pPr>
          </w:p>
        </w:tc>
        <w:tc>
          <w:tcPr>
            <w:tcW w:w="5527" w:type="dxa"/>
            <w:tcBorders>
              <w:top w:val="single" w:sz="4" w:space="0" w:color="auto"/>
            </w:tcBorders>
          </w:tcPr>
          <w:p w:rsidR="002B2974" w:rsidRPr="0069496F" w:rsidRDefault="002B2974" w:rsidP="00136CA8">
            <w:pPr>
              <w:pStyle w:val="4"/>
              <w:jc w:val="left"/>
              <w:rPr>
                <w:b w:val="0"/>
                <w:bCs w:val="0"/>
              </w:rPr>
            </w:pPr>
            <w:r w:rsidRPr="0069496F">
              <w:rPr>
                <w:b w:val="0"/>
              </w:rPr>
              <w:t>Присадка Midel-7131.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B2974" w:rsidRPr="0069496F" w:rsidRDefault="002B2974" w:rsidP="00136CA8">
            <w:pPr>
              <w:jc w:val="center"/>
            </w:pPr>
            <w:r w:rsidRPr="0069496F">
              <w:t>кг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B2974" w:rsidRPr="0069496F" w:rsidRDefault="002B2974" w:rsidP="00893FD4">
            <w:pPr>
              <w:jc w:val="center"/>
            </w:pPr>
            <w:r w:rsidRPr="0069496F">
              <w:t>195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2B2974" w:rsidRPr="0069496F" w:rsidRDefault="002B2974" w:rsidP="002F733A">
            <w:pPr>
              <w:rPr>
                <w:sz w:val="20"/>
                <w:szCs w:val="20"/>
              </w:rPr>
            </w:pPr>
            <w:r w:rsidRPr="0069496F">
              <w:rPr>
                <w:sz w:val="20"/>
                <w:szCs w:val="20"/>
              </w:rPr>
              <w:t>Подрядчик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>Картон  электроизоляционный    Г-0,5  ГОСТ 4194-78.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лист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5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>Картон  электроизоляционный    Б-1,5  ГОСТ 4194-68.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лист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2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485A28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485A28">
              <w:rPr>
                <w:b w:val="0"/>
                <w:bCs w:val="0"/>
              </w:rPr>
              <w:t>Картон  электроизоляционный    А-2,0  ГОСТ 4194-68.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лист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2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Pr>
              <w:pStyle w:val="4"/>
              <w:jc w:val="left"/>
              <w:rPr>
                <w:b w:val="0"/>
                <w:bCs w:val="0"/>
              </w:rPr>
            </w:pPr>
            <w:r w:rsidRPr="00080DAD">
              <w:rPr>
                <w:b w:val="0"/>
                <w:bCs w:val="0"/>
              </w:rPr>
              <w:t>Силикагель КСКГ.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proofErr w:type="gramStart"/>
            <w:r w:rsidRPr="00080DAD">
              <w:t>кг</w:t>
            </w:r>
            <w:proofErr w:type="gramEnd"/>
            <w:r w:rsidRPr="00080DAD">
              <w:t>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500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33DC6" w:rsidRPr="00080DAD" w:rsidTr="009862D8">
        <w:trPr>
          <w:trHeight w:val="247"/>
        </w:trPr>
        <w:tc>
          <w:tcPr>
            <w:tcW w:w="850" w:type="dxa"/>
          </w:tcPr>
          <w:p w:rsidR="00233DC6" w:rsidRPr="00080DAD" w:rsidRDefault="00233DC6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2.</w:t>
            </w:r>
          </w:p>
        </w:tc>
        <w:tc>
          <w:tcPr>
            <w:tcW w:w="5527" w:type="dxa"/>
          </w:tcPr>
          <w:p w:rsidR="00233DC6" w:rsidRPr="00080DAD" w:rsidRDefault="00233DC6" w:rsidP="00136CA8">
            <w:pPr>
              <w:rPr>
                <w:bCs/>
              </w:rPr>
            </w:pPr>
            <w:r w:rsidRPr="00080DAD">
              <w:rPr>
                <w:bCs/>
              </w:rPr>
              <w:t>Запасные части  и приспособления.</w:t>
            </w:r>
          </w:p>
        </w:tc>
        <w:tc>
          <w:tcPr>
            <w:tcW w:w="708" w:type="dxa"/>
          </w:tcPr>
          <w:p w:rsidR="00233DC6" w:rsidRPr="00080DAD" w:rsidRDefault="00233DC6" w:rsidP="00136CA8">
            <w:pPr>
              <w:jc w:val="center"/>
            </w:pPr>
          </w:p>
        </w:tc>
        <w:tc>
          <w:tcPr>
            <w:tcW w:w="993" w:type="dxa"/>
          </w:tcPr>
          <w:p w:rsidR="00233DC6" w:rsidRPr="00080DAD" w:rsidRDefault="00233DC6" w:rsidP="00136CA8">
            <w:pPr>
              <w:jc w:val="center"/>
            </w:pPr>
          </w:p>
        </w:tc>
        <w:tc>
          <w:tcPr>
            <w:tcW w:w="1703" w:type="dxa"/>
          </w:tcPr>
          <w:p w:rsidR="00233DC6" w:rsidRPr="00080DAD" w:rsidRDefault="00233DC6" w:rsidP="00233DC6">
            <w:pPr>
              <w:jc w:val="center"/>
            </w:pP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000000"/>
            </w:tcBorders>
          </w:tcPr>
          <w:p w:rsidR="002F733A" w:rsidRPr="00080DAD" w:rsidRDefault="002F733A" w:rsidP="007B72B3">
            <w:r w:rsidRPr="00080DAD">
              <w:t>Оболочка гибка</w:t>
            </w:r>
            <w:proofErr w:type="gramStart"/>
            <w:r w:rsidRPr="00080DAD">
              <w:t>я</w:t>
            </w:r>
            <w:r>
              <w:t>(</w:t>
            </w:r>
            <w:proofErr w:type="gramEnd"/>
            <w:r>
              <w:t>ОГ 4,2х2,5 или ОЗТ 4,2х2,5).</w:t>
            </w:r>
            <w:r w:rsidRPr="00080DAD">
              <w:t xml:space="preserve"> 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1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A7B25">
        <w:trPr>
          <w:trHeight w:val="602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r w:rsidRPr="00080DAD">
              <w:t>Затвор поворотный дисковый   ОББ. 140. 385. ТО Ду-150.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  <w:r>
              <w:t>2</w:t>
            </w:r>
            <w:r w:rsidRPr="00080DAD">
              <w:t>1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A7B25">
        <w:trPr>
          <w:trHeight w:val="357"/>
        </w:trPr>
        <w:tc>
          <w:tcPr>
            <w:tcW w:w="850" w:type="dxa"/>
            <w:tcBorders>
              <w:top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top w:val="single" w:sz="4" w:space="0" w:color="auto"/>
              <w:bottom w:val="single" w:sz="4" w:space="0" w:color="auto"/>
            </w:tcBorders>
          </w:tcPr>
          <w:p w:rsidR="002F733A" w:rsidRPr="00080DAD" w:rsidRDefault="002F733A" w:rsidP="00CC6C37">
            <w:pPr>
              <w:jc w:val="both"/>
            </w:pPr>
            <w:r w:rsidRPr="002B0FDE">
              <w:t>Затвор поворотный дисковый   ОББ. 140. 385. ТО Ду-80.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733A" w:rsidRDefault="002F733A" w:rsidP="00136CA8">
            <w:pPr>
              <w:jc w:val="center"/>
            </w:pPr>
            <w:r>
              <w:t>1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57616D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top w:val="single" w:sz="4" w:space="0" w:color="auto"/>
            </w:tcBorders>
          </w:tcPr>
          <w:p w:rsidR="002F733A" w:rsidRPr="00080DAD" w:rsidRDefault="002F733A" w:rsidP="00136CA8">
            <w:r w:rsidRPr="00080DAD">
              <w:t>Подшипник 180308  (на вентиляторы).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16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r w:rsidRPr="00080DAD">
              <w:t xml:space="preserve">Подшипник 306 (на насосы). 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8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proofErr w:type="spellStart"/>
            <w:r w:rsidRPr="00080DAD">
              <w:t>Электроконтактный</w:t>
            </w:r>
            <w:proofErr w:type="spellEnd"/>
            <w:r w:rsidRPr="00080DAD">
              <w:t xml:space="preserve"> термометр ТКП-160</w:t>
            </w:r>
            <w:r w:rsidRPr="00080DAD">
              <w:rPr>
                <w:lang w:val="en-US"/>
              </w:rPr>
              <w:t>Cr</w:t>
            </w:r>
            <w:r w:rsidRPr="00080DAD">
              <w:t xml:space="preserve"> 0-120 </w:t>
            </w:r>
            <w:r w:rsidRPr="00080DAD">
              <w:lastRenderedPageBreak/>
              <w:t xml:space="preserve">капилляр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080DAD">
                <w:t>25 м</w:t>
              </w:r>
            </w:smartTag>
            <w:r w:rsidRPr="00080DAD">
              <w:t>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lastRenderedPageBreak/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2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r w:rsidRPr="00080DAD">
              <w:t xml:space="preserve">Аппаратный зажим </w:t>
            </w:r>
            <w:proofErr w:type="spellStart"/>
            <w:proofErr w:type="gramStart"/>
            <w:r w:rsidRPr="00080DAD">
              <w:t>зажим</w:t>
            </w:r>
            <w:proofErr w:type="spellEnd"/>
            <w:proofErr w:type="gramEnd"/>
            <w:r w:rsidRPr="00080DAD">
              <w:t xml:space="preserve"> провода А-4-300</w:t>
            </w:r>
            <w:r>
              <w:t>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4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080DAD" w:rsidRDefault="002F733A" w:rsidP="00136CA8">
            <w:r w:rsidRPr="00080DAD">
              <w:t>Провод АСО-300</w:t>
            </w:r>
            <w:r>
              <w:t>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м.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 w:rsidRPr="00080DAD">
              <w:t>10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A75B31" w:rsidRDefault="002F733A" w:rsidP="00E055BE">
            <w:r w:rsidRPr="00A75B31">
              <w:t>Термитные спички.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proofErr w:type="spellStart"/>
            <w:r>
              <w:rPr>
                <w:bCs/>
              </w:rPr>
              <w:t>уп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993" w:type="dxa"/>
          </w:tcPr>
          <w:p w:rsidR="002F733A" w:rsidRDefault="002F733A" w:rsidP="00136CA8">
            <w:pPr>
              <w:jc w:val="center"/>
            </w:pPr>
            <w:r>
              <w:t>1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9862D8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C3077C" w:rsidRDefault="002F733A" w:rsidP="00E055BE">
            <w:pPr>
              <w:rPr>
                <w:highlight w:val="yellow"/>
              </w:rPr>
            </w:pPr>
            <w:r w:rsidRPr="004B7AA1">
              <w:t>Соединитель типа ПАС-300.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шт.</w:t>
            </w:r>
          </w:p>
        </w:tc>
        <w:tc>
          <w:tcPr>
            <w:tcW w:w="993" w:type="dxa"/>
          </w:tcPr>
          <w:p w:rsidR="002F733A" w:rsidRPr="00080DAD" w:rsidRDefault="002F733A" w:rsidP="00136CA8">
            <w:pPr>
              <w:jc w:val="center"/>
            </w:pPr>
            <w:r>
              <w:t>4</w:t>
            </w:r>
          </w:p>
        </w:tc>
        <w:tc>
          <w:tcPr>
            <w:tcW w:w="1703" w:type="dxa"/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F53824">
        <w:trPr>
          <w:trHeight w:val="247"/>
        </w:trPr>
        <w:tc>
          <w:tcPr>
            <w:tcW w:w="850" w:type="dxa"/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</w:tcPr>
          <w:p w:rsidR="002F733A" w:rsidRPr="00A75B31" w:rsidRDefault="002F733A" w:rsidP="00136CA8">
            <w:r w:rsidRPr="00A75B31">
              <w:t>Щебень фракция 50-70 мм.</w:t>
            </w:r>
          </w:p>
        </w:tc>
        <w:tc>
          <w:tcPr>
            <w:tcW w:w="708" w:type="dxa"/>
          </w:tcPr>
          <w:p w:rsidR="002F733A" w:rsidRPr="00080DAD" w:rsidRDefault="002F733A" w:rsidP="00136CA8">
            <w:pPr>
              <w:jc w:val="center"/>
            </w:pPr>
            <w:r w:rsidRPr="00080DAD">
              <w:t>м³.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  <w:r w:rsidRPr="00080DAD">
              <w:t>4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F53824">
        <w:trPr>
          <w:trHeight w:val="322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A75B31" w:rsidRDefault="002F733A" w:rsidP="007A610F">
            <w:pPr>
              <w:jc w:val="both"/>
              <w:rPr>
                <w:bCs/>
                <w:sz w:val="28"/>
              </w:rPr>
            </w:pPr>
            <w:r w:rsidRPr="00A75B31">
              <w:t>Манометр  МТП-1(0-1,5)</w:t>
            </w:r>
            <w:r>
              <w:t>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4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F53824">
        <w:trPr>
          <w:trHeight w:val="355"/>
        </w:trPr>
        <w:tc>
          <w:tcPr>
            <w:tcW w:w="850" w:type="dxa"/>
            <w:tcBorders>
              <w:top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top w:val="single" w:sz="4" w:space="0" w:color="auto"/>
              <w:right w:val="single" w:sz="4" w:space="0" w:color="auto"/>
            </w:tcBorders>
          </w:tcPr>
          <w:p w:rsidR="002F733A" w:rsidRPr="00A75B31" w:rsidRDefault="002F733A" w:rsidP="007A610F">
            <w:pPr>
              <w:jc w:val="both"/>
            </w:pPr>
            <w:r w:rsidRPr="00E14498">
              <w:t>Кабель ВВГ 4х2,5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>
              <w:rPr>
                <w:bCs/>
              </w:rPr>
              <w:t>220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E055BE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E055BE" w:rsidRPr="00080DAD" w:rsidRDefault="00E055BE" w:rsidP="00136CA8">
            <w:pPr>
              <w:jc w:val="center"/>
            </w:pPr>
            <w:r w:rsidRPr="00080DAD">
              <w:t>3.</w:t>
            </w: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E055BE" w:rsidRPr="00A75B31" w:rsidRDefault="00E055BE" w:rsidP="006977A0">
            <w:pPr>
              <w:jc w:val="both"/>
              <w:rPr>
                <w:rFonts w:ascii="Arial" w:hAnsi="Arial" w:cs="Arial"/>
              </w:rPr>
            </w:pPr>
            <w:r w:rsidRPr="00A75B31">
              <w:rPr>
                <w:bCs/>
              </w:rPr>
              <w:t xml:space="preserve">Аппаратура </w:t>
            </w:r>
            <w:proofErr w:type="spellStart"/>
            <w:r w:rsidRPr="00A75B31">
              <w:rPr>
                <w:bCs/>
              </w:rPr>
              <w:t>термоконтроля</w:t>
            </w:r>
            <w:proofErr w:type="spellEnd"/>
            <w:r w:rsidRPr="00A75B31">
              <w:rPr>
                <w:bCs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E055BE" w:rsidRPr="00080DAD" w:rsidRDefault="00E055BE" w:rsidP="00136CA8">
            <w:pPr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055BE" w:rsidRPr="00080DAD" w:rsidRDefault="00E055BE" w:rsidP="00136CA8">
            <w:pPr>
              <w:jc w:val="center"/>
              <w:rPr>
                <w:bCs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E055BE" w:rsidRPr="00080DAD" w:rsidRDefault="00810E3B" w:rsidP="00233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A75B31" w:rsidRDefault="002F733A" w:rsidP="00363D61">
            <w:pPr>
              <w:rPr>
                <w:bCs/>
              </w:rPr>
            </w:pPr>
            <w:proofErr w:type="spellStart"/>
            <w:r w:rsidRPr="00A75B31">
              <w:rPr>
                <w:bCs/>
              </w:rPr>
              <w:t>Термосопротивление</w:t>
            </w:r>
            <w:proofErr w:type="spellEnd"/>
            <w:r w:rsidRPr="00A75B31">
              <w:rPr>
                <w:bCs/>
              </w:rPr>
              <w:t xml:space="preserve"> ТСМ 012 (тип </w:t>
            </w:r>
            <w:proofErr w:type="spellStart"/>
            <w:r w:rsidRPr="00A75B31">
              <w:rPr>
                <w:bCs/>
              </w:rPr>
              <w:t>термосопротивления</w:t>
            </w:r>
            <w:proofErr w:type="spellEnd"/>
            <w:r w:rsidRPr="00A75B31">
              <w:rPr>
                <w:bCs/>
              </w:rPr>
              <w:t xml:space="preserve"> уточнить до заказа материалов).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C9782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C9782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2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226AB">
            <w:pPr>
              <w:jc w:val="both"/>
              <w:rPr>
                <w:bCs/>
              </w:rPr>
            </w:pPr>
            <w:r w:rsidRPr="00080DAD">
              <w:rPr>
                <w:bCs/>
              </w:rPr>
              <w:t>Измеритель регулятор ИРТ-5922, интерфейс 485.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2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02EBC" w:rsidRDefault="002F733A" w:rsidP="001226AB">
            <w:pPr>
              <w:jc w:val="both"/>
              <w:rPr>
                <w:bCs/>
              </w:rPr>
            </w:pPr>
            <w:r w:rsidRPr="00002EBC">
              <w:t xml:space="preserve">Разъем </w:t>
            </w:r>
            <w:r w:rsidRPr="00002EBC">
              <w:rPr>
                <w:lang w:val="en-US"/>
              </w:rPr>
              <w:t>RJ</w:t>
            </w:r>
            <w:r w:rsidRPr="00002EBC">
              <w:t xml:space="preserve"> 45.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20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226AB">
            <w:pPr>
              <w:jc w:val="both"/>
              <w:rPr>
                <w:bCs/>
              </w:rPr>
            </w:pPr>
            <w:r w:rsidRPr="00080DAD">
              <w:rPr>
                <w:lang w:val="en-US"/>
              </w:rPr>
              <w:t>MOXA</w:t>
            </w:r>
            <w:r w:rsidRPr="00080DAD">
              <w:t xml:space="preserve"> </w:t>
            </w:r>
            <w:proofErr w:type="spellStart"/>
            <w:r w:rsidRPr="00080DAD">
              <w:rPr>
                <w:lang w:val="en-US"/>
              </w:rPr>
              <w:t>NPort</w:t>
            </w:r>
            <w:proofErr w:type="spellEnd"/>
            <w:r w:rsidRPr="00080DAD">
              <w:t xml:space="preserve"> </w:t>
            </w:r>
            <w:r w:rsidRPr="00080DAD">
              <w:rPr>
                <w:lang w:val="en-US"/>
              </w:rPr>
              <w:t>IA</w:t>
            </w:r>
            <w:r w:rsidRPr="00080DAD">
              <w:t xml:space="preserve"> 5250</w:t>
            </w:r>
            <w:r w:rsidRPr="00080DAD">
              <w:rPr>
                <w:lang w:val="en-US"/>
              </w:rPr>
              <w:t>A</w:t>
            </w:r>
            <w:r w:rsidRPr="00080DAD">
              <w:t>-</w:t>
            </w:r>
            <w:r w:rsidRPr="00080DAD">
              <w:rPr>
                <w:lang w:val="en-US"/>
              </w:rPr>
              <w:t>T</w:t>
            </w:r>
            <w:r w:rsidRPr="00080DAD">
              <w:t xml:space="preserve"> 2-портовый усовершенствованный.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02EBC" w:rsidRDefault="002F733A" w:rsidP="001226AB">
            <w:pPr>
              <w:jc w:val="both"/>
              <w:rPr>
                <w:bCs/>
              </w:rPr>
            </w:pPr>
            <w:r w:rsidRPr="00002EBC">
              <w:t xml:space="preserve">Асинхронный сервер RS-232/422/485 в </w:t>
            </w:r>
            <w:proofErr w:type="spellStart"/>
            <w:r w:rsidRPr="00002EBC">
              <w:t>Ethernet</w:t>
            </w:r>
            <w:proofErr w:type="spellEnd"/>
            <w:r w:rsidRPr="00002EBC">
              <w:t xml:space="preserve"> с расширенным диапазоном температур.</w:t>
            </w:r>
            <w:r w:rsidR="00283A93">
              <w:t xml:space="preserve"> </w:t>
            </w:r>
            <w:r w:rsidRPr="00002EBC">
              <w:t xml:space="preserve">На </w:t>
            </w:r>
            <w:r w:rsidRPr="00002EBC">
              <w:rPr>
                <w:lang w:val="en-US"/>
              </w:rPr>
              <w:t>DIN</w:t>
            </w:r>
            <w:r w:rsidRPr="00002EBC">
              <w:t>-рейку.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226A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</w:rPr>
            </w:pPr>
            <w:r w:rsidRPr="00080DAD">
              <w:t>МОХА EDS-305-M-SC-T Коммутатор 4 x 10/100BaseTX,  1 x  100BaseFX (</w:t>
            </w:r>
            <w:proofErr w:type="spellStart"/>
            <w:r w:rsidRPr="00080DAD">
              <w:t>многомодовое</w:t>
            </w:r>
            <w:proofErr w:type="spellEnd"/>
            <w:r w:rsidRPr="00080DAD">
              <w:t xml:space="preserve"> оптоволокно), с расширенным диапазоном температур, крепление на </w:t>
            </w:r>
            <w:r w:rsidRPr="00080DAD">
              <w:rPr>
                <w:lang w:val="en-US"/>
              </w:rPr>
              <w:t>DIN</w:t>
            </w:r>
            <w:r w:rsidRPr="00080DAD">
              <w:t>-рейку.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01610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01610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226A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</w:rPr>
            </w:pPr>
            <w:r w:rsidRPr="00080DAD">
              <w:t xml:space="preserve">Блок питания </w:t>
            </w:r>
            <w:r w:rsidRPr="00080DAD">
              <w:rPr>
                <w:lang w:val="en-US"/>
              </w:rPr>
              <w:t>MOXA</w:t>
            </w:r>
            <w:r w:rsidRPr="00080DAD">
              <w:t xml:space="preserve"> </w:t>
            </w:r>
            <w:r w:rsidRPr="00080DAD">
              <w:rPr>
                <w:lang w:val="en-US"/>
              </w:rPr>
              <w:t>MDR</w:t>
            </w:r>
            <w:r w:rsidRPr="00080DAD">
              <w:t>-40-24 40</w:t>
            </w:r>
            <w:r w:rsidRPr="00080DAD">
              <w:rPr>
                <w:lang w:val="en-US"/>
              </w:rPr>
              <w:t>W</w:t>
            </w:r>
            <w:r w:rsidRPr="00080DAD">
              <w:t>/1.7</w:t>
            </w:r>
            <w:r w:rsidRPr="00080DAD">
              <w:rPr>
                <w:lang w:val="en-US"/>
              </w:rPr>
              <w:t>A</w:t>
            </w:r>
            <w:r w:rsidRPr="00080DAD">
              <w:t xml:space="preserve"> </w:t>
            </w:r>
            <w:r w:rsidRPr="00080DAD">
              <w:rPr>
                <w:lang w:val="en-US"/>
              </w:rPr>
              <w:t>DIN</w:t>
            </w:r>
            <w:r w:rsidRPr="00080DAD">
              <w:t>-</w:t>
            </w:r>
            <w:r w:rsidRPr="00080DAD">
              <w:rPr>
                <w:lang w:val="en-US"/>
              </w:rPr>
              <w:t>Rail</w:t>
            </w:r>
            <w:r w:rsidRPr="00080DAD">
              <w:t xml:space="preserve"> 24 </w:t>
            </w:r>
            <w:r w:rsidRPr="00080DAD">
              <w:rPr>
                <w:lang w:val="en-US"/>
              </w:rPr>
              <w:t>VDC</w:t>
            </w:r>
            <w:r w:rsidRPr="00080DAD">
              <w:t xml:space="preserve"> источник питания (</w:t>
            </w:r>
            <w:r w:rsidRPr="00080DAD">
              <w:rPr>
                <w:lang w:val="en-US"/>
              </w:rPr>
              <w:t>t</w:t>
            </w:r>
            <w:r w:rsidRPr="00080DAD">
              <w:t>, -20 до 70°</w:t>
            </w:r>
            <w:r w:rsidRPr="00080DAD">
              <w:rPr>
                <w:lang w:val="en-US"/>
              </w:rPr>
              <w:t>C</w:t>
            </w:r>
            <w:r w:rsidRPr="00080DAD">
              <w:t xml:space="preserve">.), крепление на </w:t>
            </w:r>
            <w:r w:rsidRPr="00080DAD">
              <w:rPr>
                <w:lang w:val="en-US"/>
              </w:rPr>
              <w:t>DIN</w:t>
            </w:r>
            <w:r w:rsidRPr="00080DAD">
              <w:t>-рейку.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01610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01610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02EBC" w:rsidRDefault="002F733A" w:rsidP="001226AB">
            <w:pPr>
              <w:jc w:val="both"/>
              <w:rPr>
                <w:bCs/>
              </w:rPr>
            </w:pPr>
            <w:r w:rsidRPr="00002EBC">
              <w:t xml:space="preserve">Выключатель автоматический </w:t>
            </w:r>
            <w:proofErr w:type="spellStart"/>
            <w:r w:rsidRPr="00002EBC">
              <w:rPr>
                <w:lang w:val="en-US"/>
              </w:rPr>
              <w:t>Dekraft</w:t>
            </w:r>
            <w:proofErr w:type="spellEnd"/>
            <w:r w:rsidRPr="00002EBC">
              <w:t xml:space="preserve"> </w:t>
            </w:r>
            <w:r w:rsidRPr="00002EBC">
              <w:rPr>
                <w:lang w:val="en-US"/>
              </w:rPr>
              <w:t>BA</w:t>
            </w:r>
            <w:r w:rsidRPr="00002EBC">
              <w:t>-101 2</w:t>
            </w:r>
            <w:r w:rsidRPr="00002EBC">
              <w:rPr>
                <w:lang w:val="en-US"/>
              </w:rPr>
              <w:t>P</w:t>
            </w:r>
            <w:r w:rsidRPr="00002EBC">
              <w:t xml:space="preserve"> 6</w:t>
            </w:r>
            <w:r w:rsidRPr="00002EBC">
              <w:rPr>
                <w:lang w:val="en-US"/>
              </w:rPr>
              <w:t>A</w:t>
            </w:r>
            <w:r w:rsidRPr="00002EBC">
              <w:t xml:space="preserve"> </w:t>
            </w:r>
            <w:r w:rsidRPr="00002EBC">
              <w:rPr>
                <w:lang w:val="en-US"/>
              </w:rPr>
              <w:t>C</w:t>
            </w:r>
            <w:r w:rsidRPr="00002EBC">
              <w:t xml:space="preserve">. На </w:t>
            </w:r>
            <w:r w:rsidRPr="00002EBC">
              <w:rPr>
                <w:lang w:val="en-US"/>
              </w:rPr>
              <w:t>DIN</w:t>
            </w:r>
            <w:r w:rsidRPr="00002EBC">
              <w:t>-рейку.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01610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01610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02EBC" w:rsidRDefault="002F733A" w:rsidP="001226AB">
            <w:pPr>
              <w:jc w:val="both"/>
              <w:rPr>
                <w:bCs/>
              </w:rPr>
            </w:pPr>
            <w:proofErr w:type="spellStart"/>
            <w:r w:rsidRPr="00002EBC">
              <w:t>Клемные</w:t>
            </w:r>
            <w:proofErr w:type="spellEnd"/>
            <w:r w:rsidRPr="00002EBC">
              <w:t xml:space="preserve"> колодки </w:t>
            </w:r>
            <w:proofErr w:type="spellStart"/>
            <w:r w:rsidRPr="00002EBC">
              <w:rPr>
                <w:lang w:val="en-US"/>
              </w:rPr>
              <w:t>Weidmuller</w:t>
            </w:r>
            <w:proofErr w:type="spellEnd"/>
            <w:r w:rsidRPr="00002EBC">
              <w:t xml:space="preserve"> </w:t>
            </w:r>
            <w:r w:rsidRPr="00002EBC">
              <w:rPr>
                <w:lang w:val="en-US"/>
              </w:rPr>
              <w:t>WDU</w:t>
            </w:r>
            <w:r w:rsidRPr="00002EBC">
              <w:t xml:space="preserve"> 2.5, крепление на </w:t>
            </w:r>
            <w:r w:rsidRPr="00002EBC">
              <w:rPr>
                <w:lang w:val="en-US"/>
              </w:rPr>
              <w:t>DIN</w:t>
            </w:r>
            <w:r w:rsidRPr="00002EBC">
              <w:t>-рейку.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01610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01610">
            <w:pPr>
              <w:jc w:val="center"/>
              <w:rPr>
                <w:bCs/>
              </w:rPr>
            </w:pPr>
            <w:r w:rsidRPr="00080DAD">
              <w:rPr>
                <w:bCs/>
              </w:rPr>
              <w:t>8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226AB">
            <w:pPr>
              <w:jc w:val="both"/>
              <w:rPr>
                <w:bCs/>
              </w:rPr>
            </w:pPr>
            <w:r w:rsidRPr="00080DAD">
              <w:rPr>
                <w:lang w:val="en-US"/>
              </w:rPr>
              <w:t>MOXA</w:t>
            </w:r>
            <w:r w:rsidRPr="00080DAD">
              <w:t xml:space="preserve"> EDS-308-M-SC коммутатор 7 x 10/100BaseTX, 1 x 100BaseFX (</w:t>
            </w:r>
            <w:proofErr w:type="spellStart"/>
            <w:r w:rsidRPr="00080DAD">
              <w:t>многомодовое</w:t>
            </w:r>
            <w:proofErr w:type="spellEnd"/>
            <w:r w:rsidRPr="00080DAD">
              <w:t xml:space="preserve"> оптоволокно). На </w:t>
            </w:r>
            <w:r w:rsidRPr="00080DAD">
              <w:rPr>
                <w:lang w:val="en-US"/>
              </w:rPr>
              <w:t>DIN</w:t>
            </w:r>
            <w:r w:rsidRPr="00080DAD">
              <w:t>-рейку.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01610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01610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57616D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bCs/>
              </w:rPr>
            </w:pPr>
            <w:r w:rsidRPr="00080DAD">
              <w:t xml:space="preserve">Кабель оптоволоконный </w:t>
            </w:r>
            <w:proofErr w:type="spellStart"/>
            <w:r w:rsidRPr="00080DAD">
              <w:t>многомодовый</w:t>
            </w:r>
            <w:proofErr w:type="spellEnd"/>
            <w:r w:rsidRPr="00080DAD">
              <w:t>, тип кабеля</w:t>
            </w:r>
            <w:r w:rsidRPr="00080DAD">
              <w:rPr>
                <w:rStyle w:val="apple-style-span"/>
              </w:rPr>
              <w:t xml:space="preserve"> 62,5/125, (</w:t>
            </w:r>
            <w:proofErr w:type="spellStart"/>
            <w:r w:rsidRPr="00080DAD">
              <w:rPr>
                <w:rStyle w:val="apple-style-span"/>
              </w:rPr>
              <w:t>tight</w:t>
            </w:r>
            <w:proofErr w:type="spellEnd"/>
            <w:r w:rsidRPr="00080DAD">
              <w:rPr>
                <w:rStyle w:val="apple-style-span"/>
              </w:rPr>
              <w:t xml:space="preserve"> </w:t>
            </w:r>
            <w:proofErr w:type="spellStart"/>
            <w:r w:rsidRPr="00080DAD">
              <w:rPr>
                <w:rStyle w:val="apple-style-span"/>
              </w:rPr>
              <w:t>buffer</w:t>
            </w:r>
            <w:proofErr w:type="spellEnd"/>
            <w:r w:rsidRPr="00080DAD">
              <w:rPr>
                <w:rStyle w:val="apple-style-span"/>
              </w:rPr>
              <w:t xml:space="preserve">), для наружной и внутренней прокладки (диапазон температур от -40C ~ +75С), </w:t>
            </w:r>
            <w:r w:rsidRPr="00080DAD">
              <w:t>(не менее 6 жил), марку уточнить при заказе.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м.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150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226AB">
            <w:pPr>
              <w:jc w:val="both"/>
              <w:rPr>
                <w:bCs/>
              </w:rPr>
            </w:pPr>
            <w:proofErr w:type="gramStart"/>
            <w:r w:rsidRPr="00080DAD">
              <w:t>Оптоволоконные</w:t>
            </w:r>
            <w:proofErr w:type="gramEnd"/>
            <w:r w:rsidRPr="00080DAD">
              <w:t xml:space="preserve"> </w:t>
            </w:r>
            <w:proofErr w:type="spellStart"/>
            <w:r w:rsidRPr="00080DAD">
              <w:t>патч</w:t>
            </w:r>
            <w:proofErr w:type="spellEnd"/>
            <w:r w:rsidRPr="00080DAD">
              <w:t xml:space="preserve">-корды  </w:t>
            </w:r>
            <w:proofErr w:type="spellStart"/>
            <w:r w:rsidRPr="00080DAD">
              <w:rPr>
                <w:rStyle w:val="apple-style-span"/>
              </w:rPr>
              <w:t>simplex</w:t>
            </w:r>
            <w:proofErr w:type="spellEnd"/>
            <w:r w:rsidRPr="00080DAD">
              <w:rPr>
                <w:rStyle w:val="apple-style-span"/>
              </w:rPr>
              <w:t xml:space="preserve"> 3.0-FC/PC-SC/PC-MM-5м 62,5/125 – по 2 метра длиной 4 шт.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4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226AB">
            <w:pPr>
              <w:jc w:val="both"/>
              <w:rPr>
                <w:bCs/>
              </w:rPr>
            </w:pPr>
            <w:r w:rsidRPr="00080DAD">
              <w:t xml:space="preserve">Распределительные коробки для укладки оптоволоконного </w:t>
            </w:r>
            <w:proofErr w:type="spellStart"/>
            <w:r w:rsidRPr="00080DAD">
              <w:t>кабеля</w:t>
            </w:r>
            <w:proofErr w:type="gramStart"/>
            <w:r w:rsidRPr="00080DAD">
              <w:t>.С</w:t>
            </w:r>
            <w:proofErr w:type="spellEnd"/>
            <w:proofErr w:type="gramEnd"/>
            <w:r w:rsidRPr="00080DAD">
              <w:t xml:space="preserve"> 4 разъемами </w:t>
            </w:r>
            <w:r w:rsidRPr="00080DAD">
              <w:rPr>
                <w:lang w:val="en-US"/>
              </w:rPr>
              <w:t>FC</w:t>
            </w:r>
            <w:r w:rsidRPr="00080DAD">
              <w:t>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136CA8">
            <w:pPr>
              <w:jc w:val="center"/>
              <w:rPr>
                <w:bCs/>
              </w:rPr>
            </w:pPr>
            <w:r w:rsidRPr="00080DAD">
              <w:rPr>
                <w:bCs/>
              </w:rPr>
              <w:t>2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2F733A" w:rsidRPr="00080DAD" w:rsidTr="00CC33B0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2F733A" w:rsidRPr="00080DAD" w:rsidRDefault="002F733A" w:rsidP="00136CA8">
            <w:pPr>
              <w:jc w:val="center"/>
            </w:pPr>
          </w:p>
        </w:tc>
        <w:tc>
          <w:tcPr>
            <w:tcW w:w="5527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57616D">
            <w:pPr>
              <w:pStyle w:val="af3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80DAD">
              <w:rPr>
                <w:rFonts w:ascii="Times New Roman" w:hAnsi="Times New Roman" w:cs="Times New Roman"/>
                <w:bCs/>
                <w:sz w:val="24"/>
                <w:szCs w:val="24"/>
              </w:rPr>
              <w:t>Блок</w:t>
            </w:r>
            <w:r w:rsidRPr="00080DA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080DAD">
              <w:rPr>
                <w:rFonts w:ascii="Times New Roman" w:hAnsi="Times New Roman" w:cs="Times New Roman"/>
                <w:bCs/>
                <w:sz w:val="24"/>
                <w:szCs w:val="24"/>
              </w:rPr>
              <w:t>питания</w:t>
            </w:r>
            <w:r w:rsidRPr="00080DA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080D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MOXA DR-4524 45W/2A DIN-Rail 24 VDC.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080DAD" w:rsidRDefault="002F733A" w:rsidP="00C9782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шт.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F733A" w:rsidRPr="00080DAD" w:rsidRDefault="002F733A" w:rsidP="00C9782D">
            <w:pPr>
              <w:jc w:val="center"/>
              <w:rPr>
                <w:bCs/>
              </w:rPr>
            </w:pPr>
            <w:r w:rsidRPr="00080DAD">
              <w:rPr>
                <w:bCs/>
              </w:rPr>
              <w:t>1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</w:tcBorders>
          </w:tcPr>
          <w:p w:rsidR="002F733A" w:rsidRPr="002F733A" w:rsidRDefault="002F733A" w:rsidP="002F733A">
            <w:pPr>
              <w:rPr>
                <w:sz w:val="20"/>
                <w:szCs w:val="20"/>
              </w:rPr>
            </w:pPr>
            <w:r w:rsidRPr="002F733A">
              <w:rPr>
                <w:sz w:val="20"/>
                <w:szCs w:val="20"/>
              </w:rPr>
              <w:t xml:space="preserve">Подрядчик </w:t>
            </w:r>
          </w:p>
        </w:tc>
      </w:tr>
      <w:tr w:rsidR="00E055BE" w:rsidRPr="00080DAD" w:rsidTr="005031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1"/>
        </w:trPr>
        <w:tc>
          <w:tcPr>
            <w:tcW w:w="850" w:type="dxa"/>
          </w:tcPr>
          <w:p w:rsidR="00E055BE" w:rsidRPr="00080DAD" w:rsidRDefault="00E055BE" w:rsidP="00175A0E">
            <w:pPr>
              <w:jc w:val="center"/>
            </w:pPr>
            <w:r w:rsidRPr="00080DAD">
              <w:t>4.</w:t>
            </w:r>
          </w:p>
        </w:tc>
        <w:tc>
          <w:tcPr>
            <w:tcW w:w="5527" w:type="dxa"/>
          </w:tcPr>
          <w:p w:rsidR="00E055BE" w:rsidRPr="00080DAD" w:rsidRDefault="00E055BE" w:rsidP="006977A0">
            <w:pPr>
              <w:jc w:val="both"/>
              <w:rPr>
                <w:bCs/>
                <w:sz w:val="28"/>
              </w:rPr>
            </w:pPr>
            <w:r w:rsidRPr="00080DAD">
              <w:t>Необходимые приспособления, инструмент, такелаж компоненты и материалы в объеме и количестве необходимые по технологии работ Генподрядчик приобретает самостоятельно.</w:t>
            </w:r>
          </w:p>
        </w:tc>
        <w:tc>
          <w:tcPr>
            <w:tcW w:w="708" w:type="dxa"/>
          </w:tcPr>
          <w:p w:rsidR="00E055BE" w:rsidRPr="00080DAD" w:rsidRDefault="00E055BE" w:rsidP="00136CA8">
            <w:pPr>
              <w:suppressAutoHyphens/>
              <w:jc w:val="both"/>
            </w:pPr>
          </w:p>
        </w:tc>
        <w:tc>
          <w:tcPr>
            <w:tcW w:w="993" w:type="dxa"/>
          </w:tcPr>
          <w:p w:rsidR="00E055BE" w:rsidRPr="00080DAD" w:rsidRDefault="00E055BE" w:rsidP="00136CA8">
            <w:pPr>
              <w:suppressAutoHyphens/>
              <w:jc w:val="both"/>
            </w:pPr>
          </w:p>
        </w:tc>
        <w:tc>
          <w:tcPr>
            <w:tcW w:w="1703" w:type="dxa"/>
          </w:tcPr>
          <w:p w:rsidR="00E055BE" w:rsidRPr="00080DAD" w:rsidRDefault="00E055BE" w:rsidP="00233DC6">
            <w:pPr>
              <w:suppressAutoHyphens/>
              <w:jc w:val="center"/>
            </w:pPr>
          </w:p>
        </w:tc>
      </w:tr>
    </w:tbl>
    <w:p w:rsidR="00084ED1" w:rsidRDefault="00084ED1" w:rsidP="00984703">
      <w:pPr>
        <w:ind w:left="284" w:right="281"/>
        <w:jc w:val="both"/>
      </w:pPr>
      <w:r>
        <w:t xml:space="preserve"> </w:t>
      </w:r>
    </w:p>
    <w:p w:rsidR="009862D8" w:rsidRPr="00080DAD" w:rsidRDefault="009862D8" w:rsidP="00984703">
      <w:pPr>
        <w:ind w:left="284" w:right="281"/>
        <w:jc w:val="both"/>
      </w:pPr>
      <w:r w:rsidRPr="00080DAD">
        <w:t xml:space="preserve">* Полный перечень материалов и приспособлений определяет </w:t>
      </w:r>
      <w:r w:rsidR="002F733A">
        <w:t>П</w:t>
      </w:r>
      <w:r w:rsidRPr="00080DAD">
        <w:t>одрядчик исходя из реальной необходимости по выполнению всего объема работ согласно утвержденной ведомости.</w:t>
      </w:r>
    </w:p>
    <w:p w:rsidR="009862D8" w:rsidRPr="00080DAD" w:rsidRDefault="009862D8" w:rsidP="00984703">
      <w:pPr>
        <w:suppressAutoHyphens/>
        <w:ind w:left="284" w:right="281"/>
        <w:jc w:val="both"/>
      </w:pPr>
    </w:p>
    <w:p w:rsidR="008E71B7" w:rsidRPr="00080DAD" w:rsidRDefault="00814161" w:rsidP="00984703">
      <w:pPr>
        <w:suppressAutoHyphens/>
        <w:ind w:left="284" w:right="281"/>
        <w:jc w:val="both"/>
      </w:pPr>
      <w:r w:rsidRPr="00080DAD">
        <w:lastRenderedPageBreak/>
        <w:t xml:space="preserve">3.2. </w:t>
      </w:r>
      <w:r w:rsidR="008E71B7" w:rsidRPr="00080DAD">
        <w:t>Запасные части и материалы для выполнения данных ремонтных работ поставляет Заказчик:</w:t>
      </w:r>
    </w:p>
    <w:p w:rsidR="008E71B7" w:rsidRPr="00080DAD" w:rsidRDefault="008E71B7" w:rsidP="008E71B7">
      <w:pPr>
        <w:suppressAutoHyphens/>
        <w:jc w:val="both"/>
      </w:pPr>
    </w:p>
    <w:tbl>
      <w:tblPr>
        <w:tblW w:w="9821" w:type="dxa"/>
        <w:jc w:val="center"/>
        <w:tblInd w:w="210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2367"/>
        <w:gridCol w:w="3686"/>
        <w:gridCol w:w="1417"/>
        <w:gridCol w:w="1501"/>
      </w:tblGrid>
      <w:tr w:rsidR="008E71B7" w:rsidRPr="00080DAD" w:rsidTr="000F1C8F">
        <w:trPr>
          <w:trHeight w:val="2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8E71B7" w:rsidRPr="00080DAD" w:rsidRDefault="008E71B7" w:rsidP="000901A2">
            <w:pPr>
              <w:suppressAutoHyphens/>
              <w:jc w:val="center"/>
            </w:pPr>
            <w:r w:rsidRPr="00080DAD">
              <w:t xml:space="preserve">№ </w:t>
            </w:r>
            <w:proofErr w:type="gramStart"/>
            <w:r w:rsidRPr="00080DAD">
              <w:t>п</w:t>
            </w:r>
            <w:proofErr w:type="gramEnd"/>
            <w:r w:rsidRPr="00080DAD">
              <w:t>/п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8E71B7" w:rsidRPr="00080DAD" w:rsidRDefault="008E71B7" w:rsidP="000901A2">
            <w:pPr>
              <w:suppressAutoHyphens/>
              <w:jc w:val="center"/>
            </w:pPr>
            <w:r w:rsidRPr="00080DAD">
              <w:t>Номенклатурный номер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E71B7" w:rsidRPr="00080DAD" w:rsidRDefault="008E71B7" w:rsidP="000901A2">
            <w:pPr>
              <w:suppressAutoHyphens/>
              <w:jc w:val="center"/>
            </w:pPr>
            <w:r w:rsidRPr="00080DAD">
              <w:t>Наименование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71B7" w:rsidRPr="00080DAD" w:rsidRDefault="008E71B7" w:rsidP="000901A2">
            <w:pPr>
              <w:suppressAutoHyphens/>
              <w:jc w:val="center"/>
            </w:pPr>
            <w:r w:rsidRPr="00080DAD">
              <w:t>Единица измерения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E71B7" w:rsidRPr="00080DAD" w:rsidRDefault="008E71B7" w:rsidP="000901A2">
            <w:pPr>
              <w:suppressAutoHyphens/>
              <w:jc w:val="center"/>
            </w:pPr>
            <w:r w:rsidRPr="00080DAD">
              <w:t>Количество</w:t>
            </w:r>
          </w:p>
        </w:tc>
      </w:tr>
      <w:tr w:rsidR="00814161" w:rsidRPr="00080DAD" w:rsidTr="000F1C8F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814161" w:rsidRPr="00080DAD" w:rsidRDefault="00814161" w:rsidP="00814161">
            <w:pPr>
              <w:suppressAutoHyphens/>
              <w:jc w:val="center"/>
            </w:pPr>
            <w:r w:rsidRPr="00080DAD">
              <w:t>1.</w:t>
            </w:r>
          </w:p>
        </w:tc>
        <w:tc>
          <w:tcPr>
            <w:tcW w:w="2367" w:type="dxa"/>
            <w:shd w:val="clear" w:color="auto" w:fill="auto"/>
            <w:noWrap/>
            <w:vAlign w:val="center"/>
          </w:tcPr>
          <w:p w:rsidR="00814161" w:rsidRPr="00080DAD" w:rsidRDefault="00814161" w:rsidP="000901A2">
            <w:pPr>
              <w:suppressAutoHyphens/>
              <w:jc w:val="both"/>
            </w:pPr>
          </w:p>
        </w:tc>
        <w:tc>
          <w:tcPr>
            <w:tcW w:w="3686" w:type="dxa"/>
            <w:shd w:val="clear" w:color="auto" w:fill="auto"/>
            <w:noWrap/>
          </w:tcPr>
          <w:p w:rsidR="00814161" w:rsidRPr="00080DAD" w:rsidRDefault="00CB7824" w:rsidP="00663E7C">
            <w:r w:rsidRPr="00080DAD">
              <w:t xml:space="preserve"> Ввод  с твердой </w:t>
            </w:r>
            <w:r w:rsidRPr="00080DAD">
              <w:rPr>
                <w:lang w:val="en-US"/>
              </w:rPr>
              <w:t>RIP</w:t>
            </w:r>
            <w:r w:rsidRPr="00080DAD">
              <w:t xml:space="preserve"> изоляцией тип ГКП</w:t>
            </w:r>
            <w:proofErr w:type="gramStart"/>
            <w:r w:rsidRPr="00080DAD">
              <w:rPr>
                <w:lang w:val="en-US"/>
              </w:rPr>
              <w:t>II</w:t>
            </w:r>
            <w:proofErr w:type="gramEnd"/>
            <w:r w:rsidRPr="00080DAD">
              <w:t xml:space="preserve"> -60-110/630</w:t>
            </w:r>
          </w:p>
        </w:tc>
        <w:tc>
          <w:tcPr>
            <w:tcW w:w="1417" w:type="dxa"/>
            <w:shd w:val="clear" w:color="auto" w:fill="auto"/>
            <w:noWrap/>
          </w:tcPr>
          <w:p w:rsidR="00814161" w:rsidRPr="00080DAD" w:rsidRDefault="00814161" w:rsidP="000901A2">
            <w:pPr>
              <w:jc w:val="center"/>
            </w:pPr>
            <w:r w:rsidRPr="00080DAD">
              <w:t>шт.</w:t>
            </w:r>
          </w:p>
        </w:tc>
        <w:tc>
          <w:tcPr>
            <w:tcW w:w="1501" w:type="dxa"/>
            <w:shd w:val="clear" w:color="auto" w:fill="auto"/>
            <w:noWrap/>
          </w:tcPr>
          <w:p w:rsidR="00814161" w:rsidRPr="00080DAD" w:rsidRDefault="00814161" w:rsidP="000901A2">
            <w:pPr>
              <w:jc w:val="center"/>
            </w:pPr>
            <w:r w:rsidRPr="00080DAD">
              <w:t>1</w:t>
            </w:r>
          </w:p>
        </w:tc>
      </w:tr>
      <w:tr w:rsidR="00814161" w:rsidRPr="00080DAD" w:rsidTr="000F1C8F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814161" w:rsidRPr="00080DAD" w:rsidRDefault="00814161" w:rsidP="00814161">
            <w:pPr>
              <w:suppressAutoHyphens/>
              <w:jc w:val="center"/>
            </w:pPr>
            <w:r w:rsidRPr="00080DAD">
              <w:t>2.</w:t>
            </w:r>
          </w:p>
        </w:tc>
        <w:tc>
          <w:tcPr>
            <w:tcW w:w="2367" w:type="dxa"/>
            <w:shd w:val="clear" w:color="auto" w:fill="auto"/>
            <w:noWrap/>
            <w:vAlign w:val="center"/>
          </w:tcPr>
          <w:p w:rsidR="00814161" w:rsidRPr="00080DAD" w:rsidRDefault="00814161" w:rsidP="000901A2">
            <w:pPr>
              <w:suppressAutoHyphens/>
              <w:jc w:val="both"/>
            </w:pPr>
          </w:p>
        </w:tc>
        <w:tc>
          <w:tcPr>
            <w:tcW w:w="3686" w:type="dxa"/>
            <w:shd w:val="clear" w:color="auto" w:fill="auto"/>
            <w:noWrap/>
          </w:tcPr>
          <w:p w:rsidR="00814161" w:rsidRPr="00080DAD" w:rsidRDefault="00814161" w:rsidP="00663E7C">
            <w:r w:rsidRPr="00080DAD">
              <w:t xml:space="preserve">Вводы с твердой </w:t>
            </w:r>
            <w:r w:rsidRPr="00080DAD">
              <w:rPr>
                <w:lang w:val="en-US"/>
              </w:rPr>
              <w:t>RIP</w:t>
            </w:r>
            <w:r w:rsidRPr="00080DAD">
              <w:t xml:space="preserve"> изоляцией тип ГКПТ</w:t>
            </w:r>
            <w:r w:rsidRPr="00080DAD">
              <w:rPr>
                <w:lang w:val="en-US"/>
              </w:rPr>
              <w:t>II</w:t>
            </w:r>
            <w:r w:rsidRPr="00080DAD">
              <w:t>С-90-220/2000</w:t>
            </w:r>
          </w:p>
        </w:tc>
        <w:tc>
          <w:tcPr>
            <w:tcW w:w="1417" w:type="dxa"/>
            <w:shd w:val="clear" w:color="auto" w:fill="auto"/>
            <w:noWrap/>
          </w:tcPr>
          <w:p w:rsidR="00814161" w:rsidRPr="00080DAD" w:rsidRDefault="00814161" w:rsidP="000901A2">
            <w:pPr>
              <w:jc w:val="center"/>
            </w:pPr>
            <w:r w:rsidRPr="00080DAD">
              <w:t>шт.</w:t>
            </w:r>
          </w:p>
        </w:tc>
        <w:tc>
          <w:tcPr>
            <w:tcW w:w="1501" w:type="dxa"/>
            <w:shd w:val="clear" w:color="auto" w:fill="auto"/>
            <w:noWrap/>
          </w:tcPr>
          <w:p w:rsidR="00814161" w:rsidRPr="00080DAD" w:rsidRDefault="00814161" w:rsidP="000901A2">
            <w:pPr>
              <w:jc w:val="center"/>
            </w:pPr>
            <w:r w:rsidRPr="00080DAD">
              <w:t>3</w:t>
            </w:r>
          </w:p>
        </w:tc>
      </w:tr>
    </w:tbl>
    <w:p w:rsidR="008E71B7" w:rsidRPr="00080DAD" w:rsidRDefault="008E71B7" w:rsidP="008E71B7">
      <w:pPr>
        <w:suppressAutoHyphens/>
        <w:jc w:val="both"/>
      </w:pPr>
      <w:r w:rsidRPr="00080DAD">
        <w:t>3.2.2. Перечни запасных частей и материалов уточняются в соответствии со сметой к договору и уточненной ведомости согласно СО 34.04.181-2003, в пределах стоимости оферты.</w:t>
      </w:r>
    </w:p>
    <w:p w:rsidR="000159D0" w:rsidRDefault="008E71B7" w:rsidP="008E71B7">
      <w:pPr>
        <w:suppressAutoHyphens/>
        <w:jc w:val="both"/>
      </w:pPr>
      <w:r w:rsidRPr="00080DAD">
        <w:t xml:space="preserve">3.2.3. Запасные части и материалы, поставляемые </w:t>
      </w:r>
      <w:r w:rsidR="002F733A">
        <w:t>П</w:t>
      </w:r>
      <w:r w:rsidRPr="00080DAD">
        <w:t>одрядчиком должны иметь сертификат или паспорт соответствия.</w:t>
      </w:r>
    </w:p>
    <w:p w:rsidR="000159D0" w:rsidRPr="000159D0" w:rsidRDefault="000159D0" w:rsidP="000159D0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</w:rPr>
      </w:pPr>
      <w:r w:rsidRPr="000159D0">
        <w:rPr>
          <w:sz w:val="24"/>
        </w:rPr>
        <w:t xml:space="preserve">Особое требование к документам на виды деятельности, </w:t>
      </w:r>
    </w:p>
    <w:p w:rsidR="000159D0" w:rsidRPr="000159D0" w:rsidRDefault="000159D0" w:rsidP="000159D0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</w:rPr>
      </w:pPr>
      <w:r w:rsidRPr="000159D0">
        <w:rPr>
          <w:sz w:val="24"/>
        </w:rPr>
        <w:t>связанные с выполнением договора.</w:t>
      </w:r>
    </w:p>
    <w:p w:rsidR="000159D0" w:rsidRDefault="00840DCB" w:rsidP="000159D0">
      <w:pPr>
        <w:pStyle w:val="ac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>Подрядч</w:t>
      </w:r>
      <w:r w:rsidR="000159D0" w:rsidRPr="000159D0">
        <w:rPr>
          <w:sz w:val="24"/>
        </w:rPr>
        <w:t>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:rsidR="00FB4BB1" w:rsidRDefault="00FB4BB1" w:rsidP="000159D0">
      <w:pPr>
        <w:pStyle w:val="ac"/>
        <w:tabs>
          <w:tab w:val="left" w:pos="708"/>
        </w:tabs>
        <w:spacing w:line="240" w:lineRule="auto"/>
        <w:ind w:left="0" w:firstLine="708"/>
        <w:rPr>
          <w:sz w:val="24"/>
        </w:rPr>
      </w:pPr>
    </w:p>
    <w:p w:rsidR="00FB4BB1" w:rsidRDefault="00FB4BB1" w:rsidP="00FB4BB1">
      <w:pPr>
        <w:suppressAutoHyphens/>
        <w:jc w:val="both"/>
        <w:rPr>
          <w:b/>
          <w:i/>
        </w:rPr>
      </w:pPr>
      <w:r w:rsidRPr="00FB4BB1">
        <w:rPr>
          <w:b/>
          <w:i/>
        </w:rPr>
        <w:t>Наличие разрешительных документов приведенных ниже, необязательно.</w:t>
      </w:r>
    </w:p>
    <w:p w:rsidR="00FB4BB1" w:rsidRDefault="00FB4BB1" w:rsidP="00FB4BB1">
      <w:pPr>
        <w:suppressAutoHyphens/>
        <w:jc w:val="both"/>
        <w:rPr>
          <w:b/>
          <w:i/>
        </w:rPr>
      </w:pPr>
      <w:r>
        <w:rPr>
          <w:b/>
          <w:i/>
        </w:rPr>
        <w:t>Участник, у которого имеются в наличии данные документы, получает приоритет перед другими участниками закупочной процедуры по определению исполнителя работ, выставленных на торги.</w:t>
      </w:r>
    </w:p>
    <w:p w:rsidR="00FB4BB1" w:rsidRPr="000B16E1" w:rsidRDefault="00FB4BB1" w:rsidP="00FB4BB1">
      <w:pPr>
        <w:suppressAutoHyphens/>
        <w:jc w:val="both"/>
      </w:pPr>
      <w:r>
        <w:t>Свидетельство СРО о допуске к работам по подготовке проектной документации объектов капитального строительства, которые оказывают влияние на безопасность объектов капитального строительства</w:t>
      </w:r>
      <w:r w:rsidRPr="000B16E1">
        <w:t>:</w:t>
      </w:r>
    </w:p>
    <w:p w:rsidR="00FB4BB1" w:rsidRPr="001F0874" w:rsidRDefault="00FB4BB1" w:rsidP="00FB4BB1">
      <w:pPr>
        <w:pStyle w:val="af1"/>
        <w:numPr>
          <w:ilvl w:val="0"/>
          <w:numId w:val="19"/>
        </w:numPr>
        <w:suppressAutoHyphens/>
        <w:jc w:val="both"/>
      </w:pPr>
      <w:r>
        <w:t xml:space="preserve">Работы по подготовке проектов организации строительства, сносу и демонтажу зданий и сооружений, продлению срока эксплуатации и консервации </w:t>
      </w:r>
      <w:r w:rsidRPr="000B16E1">
        <w:t>&lt;</w:t>
      </w:r>
      <w:r w:rsidRPr="001F0874">
        <w:t>*&gt;</w:t>
      </w:r>
    </w:p>
    <w:p w:rsidR="00FB4BB1" w:rsidRPr="001F0874" w:rsidRDefault="00FB4BB1" w:rsidP="00FB4BB1">
      <w:pPr>
        <w:suppressAutoHyphens/>
        <w:jc w:val="both"/>
      </w:pPr>
      <w:r>
        <w:t>Свидетельство СРО о допуске к работам</w:t>
      </w:r>
      <w:r w:rsidRPr="001F0874">
        <w:t xml:space="preserve"> </w:t>
      </w:r>
      <w:r>
        <w:t>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</w:r>
      <w:r w:rsidRPr="001F0874">
        <w:t>:</w:t>
      </w:r>
    </w:p>
    <w:p w:rsidR="00FB4BB1" w:rsidRDefault="00FB4BB1" w:rsidP="00FB4BB1">
      <w:pPr>
        <w:suppressAutoHyphens/>
        <w:ind w:firstLine="426"/>
        <w:jc w:val="both"/>
      </w:pPr>
      <w:r w:rsidRPr="001F0874">
        <w:t>24</w:t>
      </w:r>
      <w:r>
        <w:t>. Пусконаладочные работы.</w:t>
      </w:r>
    </w:p>
    <w:p w:rsidR="00FB4BB1" w:rsidRPr="001F0874" w:rsidRDefault="00FB4BB1" w:rsidP="00FB4BB1">
      <w:pPr>
        <w:suppressAutoHyphens/>
        <w:ind w:firstLine="426"/>
        <w:jc w:val="both"/>
      </w:pPr>
      <w:r>
        <w:t>24.4. Пусконаладочные работы силовых и измерительных трансформаторов.</w:t>
      </w:r>
    </w:p>
    <w:p w:rsidR="00F54414" w:rsidRPr="00F54414" w:rsidRDefault="00F54414" w:rsidP="00F54414">
      <w:pPr>
        <w:pStyle w:val="20"/>
        <w:ind w:left="142" w:firstLine="142"/>
        <w:jc w:val="both"/>
        <w:rPr>
          <w:rFonts w:ascii="Times New Roman" w:hAnsi="Times New Roman"/>
          <w:i/>
        </w:rPr>
      </w:pPr>
      <w:r w:rsidRPr="00F54414">
        <w:rPr>
          <w:rFonts w:ascii="Times New Roman" w:hAnsi="Times New Roman"/>
          <w:i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DD3330" w:rsidRPr="00080DAD" w:rsidRDefault="00DD3330" w:rsidP="00DD3330"/>
    <w:p w:rsidR="00516FF3" w:rsidRPr="000E6A7A" w:rsidRDefault="00516FF3" w:rsidP="000E6A7A">
      <w:pPr>
        <w:pStyle w:val="22"/>
        <w:tabs>
          <w:tab w:val="clear" w:pos="1134"/>
          <w:tab w:val="left" w:pos="900"/>
        </w:tabs>
        <w:spacing w:before="0" w:after="0"/>
        <w:ind w:left="0" w:firstLine="567"/>
        <w:jc w:val="center"/>
        <w:rPr>
          <w:sz w:val="24"/>
        </w:rPr>
      </w:pPr>
      <w:r w:rsidRPr="006A7043">
        <w:rPr>
          <w:sz w:val="24"/>
        </w:rPr>
        <w:t>Требования к сроку действия Предложения.</w:t>
      </w:r>
    </w:p>
    <w:p w:rsidR="00516FF3" w:rsidRDefault="00516FF3" w:rsidP="00516FF3">
      <w:pPr>
        <w:pStyle w:val="ac"/>
        <w:tabs>
          <w:tab w:val="left" w:pos="900"/>
        </w:tabs>
        <w:spacing w:line="240" w:lineRule="auto"/>
        <w:ind w:left="0" w:firstLine="567"/>
        <w:rPr>
          <w:sz w:val="24"/>
        </w:rPr>
      </w:pPr>
      <w:r>
        <w:tab/>
      </w:r>
      <w:r>
        <w:rPr>
          <w:sz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6</w:t>
      </w:r>
      <w:r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CB62C6" w:rsidRPr="00080DAD" w:rsidRDefault="00CB62C6" w:rsidP="00CB62C6">
      <w:pPr>
        <w:jc w:val="both"/>
      </w:pPr>
    </w:p>
    <w:p w:rsidR="00BB1AFA" w:rsidRDefault="00BB1AFA" w:rsidP="00CB62C6">
      <w:pPr>
        <w:jc w:val="both"/>
      </w:pPr>
    </w:p>
    <w:p w:rsidR="00BB1AFA" w:rsidRDefault="00BB1AFA" w:rsidP="00CB62C6">
      <w:pPr>
        <w:jc w:val="both"/>
      </w:pPr>
    </w:p>
    <w:p w:rsidR="00DD3330" w:rsidRPr="00080DAD" w:rsidRDefault="00DD3330" w:rsidP="00DD3330">
      <w:pPr>
        <w:ind w:left="360"/>
        <w:jc w:val="center"/>
        <w:rPr>
          <w:b/>
        </w:rPr>
      </w:pPr>
    </w:p>
    <w:p w:rsidR="00F44AE4" w:rsidRDefault="00DD3330" w:rsidP="005B723F">
      <w:pPr>
        <w:ind w:firstLine="567"/>
      </w:pPr>
      <w:r w:rsidRPr="00080DAD">
        <w:rPr>
          <w:vertAlign w:val="superscript"/>
        </w:rPr>
        <w:t xml:space="preserve">                                                                  </w:t>
      </w:r>
      <w:r w:rsidR="00F54414">
        <w:rPr>
          <w:vertAlign w:val="superscript"/>
        </w:rPr>
        <w:t xml:space="preserve">                          </w:t>
      </w:r>
      <w:r w:rsidRPr="00080DAD">
        <w:rPr>
          <w:vertAlign w:val="superscript"/>
        </w:rPr>
        <w:t xml:space="preserve">       </w:t>
      </w:r>
    </w:p>
    <w:p w:rsidR="00BB1AFA" w:rsidRDefault="00BB1AFA" w:rsidP="00D6064C">
      <w:pPr>
        <w:rPr>
          <w:b/>
        </w:rPr>
      </w:pPr>
    </w:p>
    <w:p w:rsidR="00BB1AFA" w:rsidRDefault="00BB1AFA" w:rsidP="00D6064C">
      <w:pPr>
        <w:rPr>
          <w:b/>
        </w:rPr>
      </w:pPr>
    </w:p>
    <w:p w:rsidR="00BB1AFA" w:rsidRDefault="00BB1AFA" w:rsidP="00D6064C">
      <w:pPr>
        <w:rPr>
          <w:b/>
        </w:rPr>
      </w:pPr>
    </w:p>
    <w:p w:rsidR="00BB1AFA" w:rsidRDefault="00BB1AFA" w:rsidP="00D6064C">
      <w:pPr>
        <w:rPr>
          <w:b/>
        </w:rPr>
      </w:pPr>
    </w:p>
    <w:p w:rsidR="00BB1AFA" w:rsidRDefault="00BB1AFA" w:rsidP="00D6064C">
      <w:pPr>
        <w:rPr>
          <w:b/>
        </w:rPr>
      </w:pPr>
    </w:p>
    <w:sectPr w:rsidR="00BB1AFA" w:rsidSect="009D0C3C">
      <w:pgSz w:w="11906" w:h="16838"/>
      <w:pgMar w:top="454" w:right="567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26BA0"/>
    <w:multiLevelType w:val="multilevel"/>
    <w:tmpl w:val="B2AC1FE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44"/>
        </w:tabs>
        <w:ind w:left="944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6E83A37"/>
    <w:multiLevelType w:val="hybridMultilevel"/>
    <w:tmpl w:val="29EE167A"/>
    <w:lvl w:ilvl="0" w:tplc="C60EBB10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">
    <w:nsid w:val="285215F5"/>
    <w:multiLevelType w:val="multilevel"/>
    <w:tmpl w:val="BD84E2C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E413D00"/>
    <w:multiLevelType w:val="hybridMultilevel"/>
    <w:tmpl w:val="60C85FD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41F10000"/>
    <w:multiLevelType w:val="hybridMultilevel"/>
    <w:tmpl w:val="ECFAE75C"/>
    <w:lvl w:ilvl="0" w:tplc="C60EBB10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0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50C60862"/>
    <w:multiLevelType w:val="multilevel"/>
    <w:tmpl w:val="B31CD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493B79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92B60ED"/>
    <w:multiLevelType w:val="hybridMultilevel"/>
    <w:tmpl w:val="4344D66C"/>
    <w:lvl w:ilvl="0" w:tplc="0419000F">
      <w:start w:val="1"/>
      <w:numFmt w:val="decimal"/>
      <w:lvlText w:val="%1."/>
      <w:lvlJc w:val="left"/>
      <w:pPr>
        <w:ind w:left="845" w:hanging="360"/>
      </w:p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7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1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4"/>
  </w:num>
  <w:num w:numId="12">
    <w:abstractNumId w:val="12"/>
  </w:num>
  <w:num w:numId="13">
    <w:abstractNumId w:val="1"/>
  </w:num>
  <w:num w:numId="14">
    <w:abstractNumId w:val="10"/>
  </w:num>
  <w:num w:numId="15">
    <w:abstractNumId w:val="17"/>
  </w:num>
  <w:num w:numId="16">
    <w:abstractNumId w:val="5"/>
  </w:num>
  <w:num w:numId="17">
    <w:abstractNumId w:val="13"/>
  </w:num>
  <w:num w:numId="18">
    <w:abstractNumId w:val="16"/>
  </w:num>
  <w:num w:numId="19">
    <w:abstractNumId w:val="9"/>
  </w:num>
  <w:num w:numId="20">
    <w:abstractNumId w:val="0"/>
  </w:num>
  <w:num w:numId="2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377E1"/>
    <w:rsid w:val="00002EBC"/>
    <w:rsid w:val="00004DCE"/>
    <w:rsid w:val="000077A7"/>
    <w:rsid w:val="00013207"/>
    <w:rsid w:val="000159D0"/>
    <w:rsid w:val="00016F0F"/>
    <w:rsid w:val="00021273"/>
    <w:rsid w:val="00021C82"/>
    <w:rsid w:val="00021ED3"/>
    <w:rsid w:val="0003197C"/>
    <w:rsid w:val="00031FC0"/>
    <w:rsid w:val="000320BC"/>
    <w:rsid w:val="00041556"/>
    <w:rsid w:val="000449CC"/>
    <w:rsid w:val="000531A7"/>
    <w:rsid w:val="00055B21"/>
    <w:rsid w:val="0006036D"/>
    <w:rsid w:val="0006234B"/>
    <w:rsid w:val="00063EF5"/>
    <w:rsid w:val="00072F94"/>
    <w:rsid w:val="000734EA"/>
    <w:rsid w:val="00077C9A"/>
    <w:rsid w:val="0008008C"/>
    <w:rsid w:val="00080DAD"/>
    <w:rsid w:val="00083881"/>
    <w:rsid w:val="00084ED1"/>
    <w:rsid w:val="00087DE1"/>
    <w:rsid w:val="000901A2"/>
    <w:rsid w:val="00092C06"/>
    <w:rsid w:val="000B16E1"/>
    <w:rsid w:val="000B1AD3"/>
    <w:rsid w:val="000B4711"/>
    <w:rsid w:val="000B59B3"/>
    <w:rsid w:val="000B633B"/>
    <w:rsid w:val="000C5CC9"/>
    <w:rsid w:val="000C699D"/>
    <w:rsid w:val="000D1488"/>
    <w:rsid w:val="000D15DC"/>
    <w:rsid w:val="000D4C86"/>
    <w:rsid w:val="000D70F0"/>
    <w:rsid w:val="000D798E"/>
    <w:rsid w:val="000E4DD3"/>
    <w:rsid w:val="000E6A7A"/>
    <w:rsid w:val="000E7878"/>
    <w:rsid w:val="000F074C"/>
    <w:rsid w:val="000F1738"/>
    <w:rsid w:val="000F1C8F"/>
    <w:rsid w:val="000F5621"/>
    <w:rsid w:val="000F5B45"/>
    <w:rsid w:val="000F6BFC"/>
    <w:rsid w:val="00101610"/>
    <w:rsid w:val="00115363"/>
    <w:rsid w:val="00117D1F"/>
    <w:rsid w:val="001226AB"/>
    <w:rsid w:val="00122BE6"/>
    <w:rsid w:val="001305C1"/>
    <w:rsid w:val="001368DB"/>
    <w:rsid w:val="00136CA8"/>
    <w:rsid w:val="00137D15"/>
    <w:rsid w:val="00153338"/>
    <w:rsid w:val="00160A22"/>
    <w:rsid w:val="00171829"/>
    <w:rsid w:val="00175A0E"/>
    <w:rsid w:val="001922B4"/>
    <w:rsid w:val="00196F9D"/>
    <w:rsid w:val="00196F9F"/>
    <w:rsid w:val="001A1AA1"/>
    <w:rsid w:val="001A3305"/>
    <w:rsid w:val="001D23C7"/>
    <w:rsid w:val="001D38A7"/>
    <w:rsid w:val="001D4E9C"/>
    <w:rsid w:val="001E0D51"/>
    <w:rsid w:val="001E1D76"/>
    <w:rsid w:val="001E23F2"/>
    <w:rsid w:val="001E4834"/>
    <w:rsid w:val="001E5583"/>
    <w:rsid w:val="001E6830"/>
    <w:rsid w:val="001F0874"/>
    <w:rsid w:val="001F2AB5"/>
    <w:rsid w:val="001F3768"/>
    <w:rsid w:val="001F7173"/>
    <w:rsid w:val="001F7BC6"/>
    <w:rsid w:val="001F7F3E"/>
    <w:rsid w:val="00202612"/>
    <w:rsid w:val="00204927"/>
    <w:rsid w:val="0020574F"/>
    <w:rsid w:val="002117A9"/>
    <w:rsid w:val="00215841"/>
    <w:rsid w:val="002159C2"/>
    <w:rsid w:val="00215F40"/>
    <w:rsid w:val="002165C6"/>
    <w:rsid w:val="00220C12"/>
    <w:rsid w:val="002258E1"/>
    <w:rsid w:val="002274EF"/>
    <w:rsid w:val="0023004C"/>
    <w:rsid w:val="002323B0"/>
    <w:rsid w:val="00233DC6"/>
    <w:rsid w:val="0024141A"/>
    <w:rsid w:val="002471FD"/>
    <w:rsid w:val="00272DEE"/>
    <w:rsid w:val="00272E4C"/>
    <w:rsid w:val="0027539E"/>
    <w:rsid w:val="00283A93"/>
    <w:rsid w:val="002934C0"/>
    <w:rsid w:val="002A71B7"/>
    <w:rsid w:val="002B0FDE"/>
    <w:rsid w:val="002B12C4"/>
    <w:rsid w:val="002B2974"/>
    <w:rsid w:val="002B44C7"/>
    <w:rsid w:val="002B56A9"/>
    <w:rsid w:val="002C0AB4"/>
    <w:rsid w:val="002C3251"/>
    <w:rsid w:val="002C377E"/>
    <w:rsid w:val="002F1BF9"/>
    <w:rsid w:val="002F1E2D"/>
    <w:rsid w:val="002F26DD"/>
    <w:rsid w:val="002F6445"/>
    <w:rsid w:val="002F69F3"/>
    <w:rsid w:val="002F733A"/>
    <w:rsid w:val="0030025E"/>
    <w:rsid w:val="003014DF"/>
    <w:rsid w:val="00304395"/>
    <w:rsid w:val="00317BDD"/>
    <w:rsid w:val="00324C4B"/>
    <w:rsid w:val="00340A4A"/>
    <w:rsid w:val="00340BE7"/>
    <w:rsid w:val="00340C63"/>
    <w:rsid w:val="00355555"/>
    <w:rsid w:val="003620E4"/>
    <w:rsid w:val="003638D7"/>
    <w:rsid w:val="00363D61"/>
    <w:rsid w:val="00366C07"/>
    <w:rsid w:val="00376CDA"/>
    <w:rsid w:val="00387833"/>
    <w:rsid w:val="00390DDE"/>
    <w:rsid w:val="00392108"/>
    <w:rsid w:val="00392895"/>
    <w:rsid w:val="0039407E"/>
    <w:rsid w:val="003A2BB3"/>
    <w:rsid w:val="003A4437"/>
    <w:rsid w:val="003A651E"/>
    <w:rsid w:val="003A6729"/>
    <w:rsid w:val="003B24AF"/>
    <w:rsid w:val="003B4D43"/>
    <w:rsid w:val="003C5589"/>
    <w:rsid w:val="003C6CB7"/>
    <w:rsid w:val="003D6077"/>
    <w:rsid w:val="003E50EF"/>
    <w:rsid w:val="003E77A4"/>
    <w:rsid w:val="003F679D"/>
    <w:rsid w:val="00401F51"/>
    <w:rsid w:val="004059F6"/>
    <w:rsid w:val="00406CE7"/>
    <w:rsid w:val="0041089F"/>
    <w:rsid w:val="00424E14"/>
    <w:rsid w:val="0043106C"/>
    <w:rsid w:val="00433CFC"/>
    <w:rsid w:val="004377E1"/>
    <w:rsid w:val="00437B3E"/>
    <w:rsid w:val="00442B6E"/>
    <w:rsid w:val="00442FA7"/>
    <w:rsid w:val="004431D0"/>
    <w:rsid w:val="0044445A"/>
    <w:rsid w:val="004474A6"/>
    <w:rsid w:val="00455A0D"/>
    <w:rsid w:val="00466ED7"/>
    <w:rsid w:val="00472388"/>
    <w:rsid w:val="004768D4"/>
    <w:rsid w:val="00477498"/>
    <w:rsid w:val="004817AE"/>
    <w:rsid w:val="00485A28"/>
    <w:rsid w:val="00486CC1"/>
    <w:rsid w:val="00491901"/>
    <w:rsid w:val="004926D0"/>
    <w:rsid w:val="00495E55"/>
    <w:rsid w:val="004969B9"/>
    <w:rsid w:val="004A70F6"/>
    <w:rsid w:val="004B557D"/>
    <w:rsid w:val="004B7AA1"/>
    <w:rsid w:val="004C1BAF"/>
    <w:rsid w:val="004C2294"/>
    <w:rsid w:val="004C318A"/>
    <w:rsid w:val="004C60F3"/>
    <w:rsid w:val="004C7C08"/>
    <w:rsid w:val="004D688D"/>
    <w:rsid w:val="004E1825"/>
    <w:rsid w:val="004E3C3A"/>
    <w:rsid w:val="004E55CD"/>
    <w:rsid w:val="004F1454"/>
    <w:rsid w:val="004F4531"/>
    <w:rsid w:val="004F50AF"/>
    <w:rsid w:val="004F6922"/>
    <w:rsid w:val="0050316F"/>
    <w:rsid w:val="00506C9E"/>
    <w:rsid w:val="005129DA"/>
    <w:rsid w:val="00516FF3"/>
    <w:rsid w:val="0052328B"/>
    <w:rsid w:val="005336B1"/>
    <w:rsid w:val="00533DC4"/>
    <w:rsid w:val="005623C7"/>
    <w:rsid w:val="00562E8E"/>
    <w:rsid w:val="00564D2A"/>
    <w:rsid w:val="005664E2"/>
    <w:rsid w:val="0057616D"/>
    <w:rsid w:val="005829E0"/>
    <w:rsid w:val="005841D2"/>
    <w:rsid w:val="00590382"/>
    <w:rsid w:val="0059659D"/>
    <w:rsid w:val="00596BB0"/>
    <w:rsid w:val="00597218"/>
    <w:rsid w:val="005A5302"/>
    <w:rsid w:val="005A6E29"/>
    <w:rsid w:val="005A7C48"/>
    <w:rsid w:val="005B723F"/>
    <w:rsid w:val="005C2C55"/>
    <w:rsid w:val="005C7282"/>
    <w:rsid w:val="005D579A"/>
    <w:rsid w:val="005E039C"/>
    <w:rsid w:val="006128BF"/>
    <w:rsid w:val="0061296A"/>
    <w:rsid w:val="00617F3C"/>
    <w:rsid w:val="006214CB"/>
    <w:rsid w:val="0063751F"/>
    <w:rsid w:val="00654283"/>
    <w:rsid w:val="006544E8"/>
    <w:rsid w:val="00657C7B"/>
    <w:rsid w:val="0066133F"/>
    <w:rsid w:val="00663E7C"/>
    <w:rsid w:val="00665A8C"/>
    <w:rsid w:val="00673566"/>
    <w:rsid w:val="006763F1"/>
    <w:rsid w:val="006812F3"/>
    <w:rsid w:val="006812F7"/>
    <w:rsid w:val="006829C5"/>
    <w:rsid w:val="00694674"/>
    <w:rsid w:val="0069496F"/>
    <w:rsid w:val="006956AC"/>
    <w:rsid w:val="006977A0"/>
    <w:rsid w:val="006A523D"/>
    <w:rsid w:val="006A69FB"/>
    <w:rsid w:val="006A785D"/>
    <w:rsid w:val="006B25D3"/>
    <w:rsid w:val="006B3B4F"/>
    <w:rsid w:val="006B4872"/>
    <w:rsid w:val="006C6A0B"/>
    <w:rsid w:val="006C6E94"/>
    <w:rsid w:val="006D5C00"/>
    <w:rsid w:val="006D60D7"/>
    <w:rsid w:val="006D714C"/>
    <w:rsid w:val="006E4DCE"/>
    <w:rsid w:val="006E5E08"/>
    <w:rsid w:val="006F112E"/>
    <w:rsid w:val="006F37AA"/>
    <w:rsid w:val="006F6B54"/>
    <w:rsid w:val="00700B17"/>
    <w:rsid w:val="007034CE"/>
    <w:rsid w:val="007122DB"/>
    <w:rsid w:val="00716202"/>
    <w:rsid w:val="00720221"/>
    <w:rsid w:val="00727511"/>
    <w:rsid w:val="00736CDF"/>
    <w:rsid w:val="007405DF"/>
    <w:rsid w:val="00743955"/>
    <w:rsid w:val="007443C6"/>
    <w:rsid w:val="00746B0A"/>
    <w:rsid w:val="0075457D"/>
    <w:rsid w:val="0076418F"/>
    <w:rsid w:val="007649BE"/>
    <w:rsid w:val="00776778"/>
    <w:rsid w:val="00786BEF"/>
    <w:rsid w:val="007909B4"/>
    <w:rsid w:val="0079399F"/>
    <w:rsid w:val="007A1061"/>
    <w:rsid w:val="007A149B"/>
    <w:rsid w:val="007A28F9"/>
    <w:rsid w:val="007A5A8A"/>
    <w:rsid w:val="007A610F"/>
    <w:rsid w:val="007B16BD"/>
    <w:rsid w:val="007B72B3"/>
    <w:rsid w:val="007C7C40"/>
    <w:rsid w:val="007D1643"/>
    <w:rsid w:val="007D4C93"/>
    <w:rsid w:val="007D5A1A"/>
    <w:rsid w:val="007D5C69"/>
    <w:rsid w:val="007E677F"/>
    <w:rsid w:val="007E76AB"/>
    <w:rsid w:val="00800817"/>
    <w:rsid w:val="00810E3B"/>
    <w:rsid w:val="00814161"/>
    <w:rsid w:val="008151EC"/>
    <w:rsid w:val="0082664D"/>
    <w:rsid w:val="00835CD3"/>
    <w:rsid w:val="00835DEC"/>
    <w:rsid w:val="0083750C"/>
    <w:rsid w:val="00840DCB"/>
    <w:rsid w:val="008472A0"/>
    <w:rsid w:val="00857A3F"/>
    <w:rsid w:val="00873066"/>
    <w:rsid w:val="00883F70"/>
    <w:rsid w:val="00886802"/>
    <w:rsid w:val="00886AB9"/>
    <w:rsid w:val="00891197"/>
    <w:rsid w:val="00893FD4"/>
    <w:rsid w:val="008A4BDB"/>
    <w:rsid w:val="008B1BD2"/>
    <w:rsid w:val="008B2127"/>
    <w:rsid w:val="008C3BA3"/>
    <w:rsid w:val="008D2198"/>
    <w:rsid w:val="008D56F5"/>
    <w:rsid w:val="008E0FB4"/>
    <w:rsid w:val="008E71B7"/>
    <w:rsid w:val="008F008E"/>
    <w:rsid w:val="008F24EB"/>
    <w:rsid w:val="009011E3"/>
    <w:rsid w:val="00902464"/>
    <w:rsid w:val="00902ED9"/>
    <w:rsid w:val="00902FE0"/>
    <w:rsid w:val="0090601D"/>
    <w:rsid w:val="00911918"/>
    <w:rsid w:val="0091200D"/>
    <w:rsid w:val="009164F4"/>
    <w:rsid w:val="00923911"/>
    <w:rsid w:val="009303C0"/>
    <w:rsid w:val="00933D84"/>
    <w:rsid w:val="009407EF"/>
    <w:rsid w:val="0094535B"/>
    <w:rsid w:val="009470C3"/>
    <w:rsid w:val="00952DA9"/>
    <w:rsid w:val="0095310D"/>
    <w:rsid w:val="00960127"/>
    <w:rsid w:val="00962955"/>
    <w:rsid w:val="00982D08"/>
    <w:rsid w:val="00984703"/>
    <w:rsid w:val="009862D8"/>
    <w:rsid w:val="0099155D"/>
    <w:rsid w:val="0099217E"/>
    <w:rsid w:val="009939F3"/>
    <w:rsid w:val="00993A0C"/>
    <w:rsid w:val="00997B0E"/>
    <w:rsid w:val="00997FB2"/>
    <w:rsid w:val="009A0666"/>
    <w:rsid w:val="009A0A4A"/>
    <w:rsid w:val="009A25D8"/>
    <w:rsid w:val="009A2D3E"/>
    <w:rsid w:val="009A79F6"/>
    <w:rsid w:val="009A7B25"/>
    <w:rsid w:val="009B26B7"/>
    <w:rsid w:val="009C0FEE"/>
    <w:rsid w:val="009C5ECB"/>
    <w:rsid w:val="009D0C3C"/>
    <w:rsid w:val="009D456E"/>
    <w:rsid w:val="009D7405"/>
    <w:rsid w:val="009E1C1E"/>
    <w:rsid w:val="009E3B93"/>
    <w:rsid w:val="009E4F72"/>
    <w:rsid w:val="009E5563"/>
    <w:rsid w:val="009F6F62"/>
    <w:rsid w:val="009F7E5A"/>
    <w:rsid w:val="009F7F0E"/>
    <w:rsid w:val="00A05C6A"/>
    <w:rsid w:val="00A05EF5"/>
    <w:rsid w:val="00A063EE"/>
    <w:rsid w:val="00A15913"/>
    <w:rsid w:val="00A23048"/>
    <w:rsid w:val="00A26FC7"/>
    <w:rsid w:val="00A31FE4"/>
    <w:rsid w:val="00A321F8"/>
    <w:rsid w:val="00A43C55"/>
    <w:rsid w:val="00A44951"/>
    <w:rsid w:val="00A46F33"/>
    <w:rsid w:val="00A62886"/>
    <w:rsid w:val="00A70AF1"/>
    <w:rsid w:val="00A72502"/>
    <w:rsid w:val="00A73FC0"/>
    <w:rsid w:val="00A75B31"/>
    <w:rsid w:val="00A90FDE"/>
    <w:rsid w:val="00AA2957"/>
    <w:rsid w:val="00AA5EAD"/>
    <w:rsid w:val="00AB2766"/>
    <w:rsid w:val="00AB2C55"/>
    <w:rsid w:val="00AB3742"/>
    <w:rsid w:val="00AB7734"/>
    <w:rsid w:val="00AC017A"/>
    <w:rsid w:val="00AD100C"/>
    <w:rsid w:val="00AD251C"/>
    <w:rsid w:val="00AD32E5"/>
    <w:rsid w:val="00AD43DC"/>
    <w:rsid w:val="00AD7A1D"/>
    <w:rsid w:val="00AE5F0C"/>
    <w:rsid w:val="00AF0BB5"/>
    <w:rsid w:val="00AF3B9F"/>
    <w:rsid w:val="00B0547E"/>
    <w:rsid w:val="00B12FCF"/>
    <w:rsid w:val="00B146EB"/>
    <w:rsid w:val="00B16448"/>
    <w:rsid w:val="00B316E3"/>
    <w:rsid w:val="00B333C4"/>
    <w:rsid w:val="00B348A5"/>
    <w:rsid w:val="00B36A26"/>
    <w:rsid w:val="00B43AB6"/>
    <w:rsid w:val="00B45048"/>
    <w:rsid w:val="00B4645E"/>
    <w:rsid w:val="00B54FFC"/>
    <w:rsid w:val="00B57011"/>
    <w:rsid w:val="00B64F9A"/>
    <w:rsid w:val="00B84B12"/>
    <w:rsid w:val="00B90B13"/>
    <w:rsid w:val="00B922E0"/>
    <w:rsid w:val="00BA08F6"/>
    <w:rsid w:val="00BA5A5E"/>
    <w:rsid w:val="00BB1AFA"/>
    <w:rsid w:val="00BB3E64"/>
    <w:rsid w:val="00BB5AEF"/>
    <w:rsid w:val="00BB734E"/>
    <w:rsid w:val="00BC39C2"/>
    <w:rsid w:val="00BC588B"/>
    <w:rsid w:val="00BE3A9A"/>
    <w:rsid w:val="00BE68ED"/>
    <w:rsid w:val="00BF05A0"/>
    <w:rsid w:val="00BF2D5C"/>
    <w:rsid w:val="00BF6E38"/>
    <w:rsid w:val="00BF7360"/>
    <w:rsid w:val="00C03D41"/>
    <w:rsid w:val="00C06C3B"/>
    <w:rsid w:val="00C14A24"/>
    <w:rsid w:val="00C17D20"/>
    <w:rsid w:val="00C3077C"/>
    <w:rsid w:val="00C369A6"/>
    <w:rsid w:val="00C36D04"/>
    <w:rsid w:val="00C5453C"/>
    <w:rsid w:val="00C57C29"/>
    <w:rsid w:val="00C64D61"/>
    <w:rsid w:val="00C64D8E"/>
    <w:rsid w:val="00C70C85"/>
    <w:rsid w:val="00C732C9"/>
    <w:rsid w:val="00C75E40"/>
    <w:rsid w:val="00C77BBB"/>
    <w:rsid w:val="00C82B8F"/>
    <w:rsid w:val="00C830A8"/>
    <w:rsid w:val="00C83B32"/>
    <w:rsid w:val="00C858E2"/>
    <w:rsid w:val="00C863F2"/>
    <w:rsid w:val="00C95610"/>
    <w:rsid w:val="00C95DCD"/>
    <w:rsid w:val="00C9782D"/>
    <w:rsid w:val="00CA13D9"/>
    <w:rsid w:val="00CB112A"/>
    <w:rsid w:val="00CB1492"/>
    <w:rsid w:val="00CB3A93"/>
    <w:rsid w:val="00CB5C8F"/>
    <w:rsid w:val="00CB62C6"/>
    <w:rsid w:val="00CB7824"/>
    <w:rsid w:val="00CC33B0"/>
    <w:rsid w:val="00CC5A66"/>
    <w:rsid w:val="00CC6C37"/>
    <w:rsid w:val="00CD19E0"/>
    <w:rsid w:val="00CD1F02"/>
    <w:rsid w:val="00CD33AE"/>
    <w:rsid w:val="00CF43ED"/>
    <w:rsid w:val="00CF5D06"/>
    <w:rsid w:val="00CF67E9"/>
    <w:rsid w:val="00D04967"/>
    <w:rsid w:val="00D178A5"/>
    <w:rsid w:val="00D31EDC"/>
    <w:rsid w:val="00D32037"/>
    <w:rsid w:val="00D3328E"/>
    <w:rsid w:val="00D5016F"/>
    <w:rsid w:val="00D52A94"/>
    <w:rsid w:val="00D54E75"/>
    <w:rsid w:val="00D6064C"/>
    <w:rsid w:val="00D61C2F"/>
    <w:rsid w:val="00D64B6F"/>
    <w:rsid w:val="00D657DE"/>
    <w:rsid w:val="00D6788B"/>
    <w:rsid w:val="00D7006C"/>
    <w:rsid w:val="00D8011F"/>
    <w:rsid w:val="00D82643"/>
    <w:rsid w:val="00D86480"/>
    <w:rsid w:val="00D86530"/>
    <w:rsid w:val="00D9278A"/>
    <w:rsid w:val="00DA682D"/>
    <w:rsid w:val="00DA699B"/>
    <w:rsid w:val="00DB0360"/>
    <w:rsid w:val="00DB6589"/>
    <w:rsid w:val="00DC0177"/>
    <w:rsid w:val="00DC2887"/>
    <w:rsid w:val="00DC2EA2"/>
    <w:rsid w:val="00DD2F31"/>
    <w:rsid w:val="00DD3330"/>
    <w:rsid w:val="00DD4A29"/>
    <w:rsid w:val="00DD4DC6"/>
    <w:rsid w:val="00DE2C35"/>
    <w:rsid w:val="00DF0BF5"/>
    <w:rsid w:val="00E02729"/>
    <w:rsid w:val="00E055BE"/>
    <w:rsid w:val="00E06F67"/>
    <w:rsid w:val="00E11DE3"/>
    <w:rsid w:val="00E14498"/>
    <w:rsid w:val="00E22E0C"/>
    <w:rsid w:val="00E3135E"/>
    <w:rsid w:val="00E331C6"/>
    <w:rsid w:val="00E408C2"/>
    <w:rsid w:val="00E45705"/>
    <w:rsid w:val="00E45C5B"/>
    <w:rsid w:val="00E53A8A"/>
    <w:rsid w:val="00E57081"/>
    <w:rsid w:val="00E633FE"/>
    <w:rsid w:val="00E66417"/>
    <w:rsid w:val="00E80396"/>
    <w:rsid w:val="00E81A78"/>
    <w:rsid w:val="00E82F85"/>
    <w:rsid w:val="00E83139"/>
    <w:rsid w:val="00E85DDE"/>
    <w:rsid w:val="00E94A54"/>
    <w:rsid w:val="00EA2B74"/>
    <w:rsid w:val="00EA2DC3"/>
    <w:rsid w:val="00EA4A24"/>
    <w:rsid w:val="00EB0231"/>
    <w:rsid w:val="00EB6441"/>
    <w:rsid w:val="00EC692E"/>
    <w:rsid w:val="00ED37D2"/>
    <w:rsid w:val="00EE26C6"/>
    <w:rsid w:val="00EE4726"/>
    <w:rsid w:val="00EE59F8"/>
    <w:rsid w:val="00F05E84"/>
    <w:rsid w:val="00F0798D"/>
    <w:rsid w:val="00F153C5"/>
    <w:rsid w:val="00F15948"/>
    <w:rsid w:val="00F30888"/>
    <w:rsid w:val="00F43E28"/>
    <w:rsid w:val="00F44AE4"/>
    <w:rsid w:val="00F53824"/>
    <w:rsid w:val="00F54414"/>
    <w:rsid w:val="00F55906"/>
    <w:rsid w:val="00F562F9"/>
    <w:rsid w:val="00F63957"/>
    <w:rsid w:val="00F664DA"/>
    <w:rsid w:val="00F67DEA"/>
    <w:rsid w:val="00F70F80"/>
    <w:rsid w:val="00F74F78"/>
    <w:rsid w:val="00F77309"/>
    <w:rsid w:val="00F82BE1"/>
    <w:rsid w:val="00F872A3"/>
    <w:rsid w:val="00F906C3"/>
    <w:rsid w:val="00F91978"/>
    <w:rsid w:val="00F95570"/>
    <w:rsid w:val="00F95AAE"/>
    <w:rsid w:val="00F960FC"/>
    <w:rsid w:val="00FA2EC2"/>
    <w:rsid w:val="00FA35E1"/>
    <w:rsid w:val="00FA696E"/>
    <w:rsid w:val="00FA77E7"/>
    <w:rsid w:val="00FB4BB1"/>
    <w:rsid w:val="00FB5B38"/>
    <w:rsid w:val="00FD2F62"/>
    <w:rsid w:val="00FD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B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B3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B5B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B5B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5B3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B5B38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FB5B38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B5B38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B5B38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B5B38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B5B38"/>
    <w:rPr>
      <w:rFonts w:ascii="Arial" w:hAnsi="Arial"/>
      <w:szCs w:val="20"/>
    </w:rPr>
  </w:style>
  <w:style w:type="paragraph" w:styleId="a3">
    <w:name w:val="Title"/>
    <w:basedOn w:val="a"/>
    <w:qFormat/>
    <w:rsid w:val="00FB5B38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FB5B38"/>
    <w:pPr>
      <w:spacing w:after="120"/>
    </w:pPr>
  </w:style>
  <w:style w:type="paragraph" w:styleId="a6">
    <w:name w:val="Body Text Indent"/>
    <w:basedOn w:val="a"/>
    <w:link w:val="a7"/>
    <w:rsid w:val="00FB5B38"/>
    <w:pPr>
      <w:ind w:left="720"/>
    </w:pPr>
    <w:rPr>
      <w:szCs w:val="20"/>
    </w:rPr>
  </w:style>
  <w:style w:type="paragraph" w:styleId="a8">
    <w:name w:val="List"/>
    <w:basedOn w:val="a"/>
    <w:rsid w:val="00FB5B38"/>
    <w:pPr>
      <w:ind w:left="283" w:hanging="283"/>
    </w:pPr>
    <w:rPr>
      <w:sz w:val="20"/>
      <w:szCs w:val="20"/>
    </w:rPr>
  </w:style>
  <w:style w:type="paragraph" w:styleId="a9">
    <w:name w:val="footer"/>
    <w:basedOn w:val="a"/>
    <w:rsid w:val="00FB5B3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FB5B38"/>
  </w:style>
  <w:style w:type="paragraph" w:styleId="30">
    <w:name w:val="Body Text Indent 3"/>
    <w:basedOn w:val="a"/>
    <w:link w:val="31"/>
    <w:rsid w:val="00FB5B38"/>
    <w:pPr>
      <w:ind w:left="284"/>
    </w:pPr>
    <w:rPr>
      <w:szCs w:val="20"/>
    </w:rPr>
  </w:style>
  <w:style w:type="paragraph" w:styleId="32">
    <w:name w:val="Body Text 3"/>
    <w:basedOn w:val="a"/>
    <w:rsid w:val="00FB5B38"/>
    <w:pPr>
      <w:ind w:right="186"/>
    </w:pPr>
    <w:rPr>
      <w:szCs w:val="20"/>
    </w:rPr>
  </w:style>
  <w:style w:type="paragraph" w:styleId="ab">
    <w:name w:val="header"/>
    <w:basedOn w:val="a"/>
    <w:rsid w:val="00FB5B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FB5B3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B5B3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FB5B38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B5B38"/>
    <w:pPr>
      <w:ind w:left="360"/>
      <w:jc w:val="center"/>
    </w:pPr>
    <w:rPr>
      <w:b/>
    </w:rPr>
  </w:style>
  <w:style w:type="paragraph" w:customStyle="1" w:styleId="ae">
    <w:name w:val="Пункт Знак"/>
    <w:basedOn w:val="a"/>
    <w:rsid w:val="00FB5B3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">
    <w:name w:val="Подподподпункт"/>
    <w:basedOn w:val="a"/>
    <w:rsid w:val="00FB5B3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FB5B3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0">
    <w:name w:val="Table Grid"/>
    <w:basedOn w:val="a1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DD333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F43ED"/>
    <w:rPr>
      <w:b/>
      <w:sz w:val="24"/>
    </w:rPr>
  </w:style>
  <w:style w:type="character" w:customStyle="1" w:styleId="21">
    <w:name w:val="Основной текст 2 Знак"/>
    <w:basedOn w:val="a0"/>
    <w:link w:val="20"/>
    <w:rsid w:val="00CF43ED"/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4"/>
    <w:rsid w:val="00CF43ED"/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F43ED"/>
    <w:rPr>
      <w:sz w:val="24"/>
    </w:rPr>
  </w:style>
  <w:style w:type="character" w:customStyle="1" w:styleId="31">
    <w:name w:val="Основной текст с отступом 3 Знак"/>
    <w:basedOn w:val="a0"/>
    <w:link w:val="30"/>
    <w:rsid w:val="00CF43ED"/>
    <w:rPr>
      <w:sz w:val="24"/>
    </w:rPr>
  </w:style>
  <w:style w:type="character" w:styleId="af2">
    <w:name w:val="Hyperlink"/>
    <w:basedOn w:val="a0"/>
    <w:rsid w:val="002F69F3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923911"/>
  </w:style>
  <w:style w:type="paragraph" w:styleId="af3">
    <w:name w:val="Plain Text"/>
    <w:basedOn w:val="a"/>
    <w:link w:val="af4"/>
    <w:uiPriority w:val="99"/>
    <w:unhideWhenUsed/>
    <w:rsid w:val="0057616D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57616D"/>
    <w:rPr>
      <w:rFonts w:ascii="Consolas" w:eastAsiaTheme="minorHAnsi" w:hAnsi="Consolas" w:cstheme="minorBidi"/>
      <w:sz w:val="21"/>
      <w:szCs w:val="21"/>
      <w:lang w:eastAsia="en-US"/>
    </w:rPr>
  </w:style>
  <w:style w:type="paragraph" w:styleId="af5">
    <w:name w:val="Balloon Text"/>
    <w:basedOn w:val="a"/>
    <w:link w:val="af6"/>
    <w:rsid w:val="002165C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2165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B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B3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B5B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B5B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5B3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B5B38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FB5B38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B5B38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B5B38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B5B38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B5B38"/>
    <w:rPr>
      <w:rFonts w:ascii="Arial" w:hAnsi="Arial"/>
      <w:szCs w:val="20"/>
    </w:rPr>
  </w:style>
  <w:style w:type="paragraph" w:styleId="a3">
    <w:name w:val="Title"/>
    <w:basedOn w:val="a"/>
    <w:qFormat/>
    <w:rsid w:val="00FB5B38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FB5B38"/>
    <w:pPr>
      <w:spacing w:after="120"/>
    </w:pPr>
  </w:style>
  <w:style w:type="paragraph" w:styleId="a6">
    <w:name w:val="Body Text Indent"/>
    <w:basedOn w:val="a"/>
    <w:link w:val="a7"/>
    <w:rsid w:val="00FB5B38"/>
    <w:pPr>
      <w:ind w:left="720"/>
    </w:pPr>
    <w:rPr>
      <w:szCs w:val="20"/>
    </w:rPr>
  </w:style>
  <w:style w:type="paragraph" w:styleId="a8">
    <w:name w:val="List"/>
    <w:basedOn w:val="a"/>
    <w:rsid w:val="00FB5B38"/>
    <w:pPr>
      <w:ind w:left="283" w:hanging="283"/>
    </w:pPr>
    <w:rPr>
      <w:sz w:val="20"/>
      <w:szCs w:val="20"/>
    </w:rPr>
  </w:style>
  <w:style w:type="paragraph" w:styleId="a9">
    <w:name w:val="footer"/>
    <w:basedOn w:val="a"/>
    <w:rsid w:val="00FB5B3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FB5B38"/>
  </w:style>
  <w:style w:type="paragraph" w:styleId="30">
    <w:name w:val="Body Text Indent 3"/>
    <w:basedOn w:val="a"/>
    <w:link w:val="31"/>
    <w:rsid w:val="00FB5B38"/>
    <w:pPr>
      <w:ind w:left="284"/>
    </w:pPr>
    <w:rPr>
      <w:szCs w:val="20"/>
    </w:rPr>
  </w:style>
  <w:style w:type="paragraph" w:styleId="32">
    <w:name w:val="Body Text 3"/>
    <w:basedOn w:val="a"/>
    <w:rsid w:val="00FB5B38"/>
    <w:pPr>
      <w:ind w:right="186"/>
    </w:pPr>
    <w:rPr>
      <w:szCs w:val="20"/>
    </w:rPr>
  </w:style>
  <w:style w:type="paragraph" w:styleId="ab">
    <w:name w:val="header"/>
    <w:basedOn w:val="a"/>
    <w:rsid w:val="00FB5B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FB5B3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B5B3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FB5B38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B5B38"/>
    <w:pPr>
      <w:ind w:left="360"/>
      <w:jc w:val="center"/>
    </w:pPr>
    <w:rPr>
      <w:b/>
    </w:rPr>
  </w:style>
  <w:style w:type="paragraph" w:customStyle="1" w:styleId="ae">
    <w:name w:val="Пункт Знак"/>
    <w:basedOn w:val="a"/>
    <w:rsid w:val="00FB5B3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">
    <w:name w:val="Подподподпункт"/>
    <w:basedOn w:val="a"/>
    <w:rsid w:val="00FB5B3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FB5B3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0">
    <w:name w:val="Table Grid"/>
    <w:basedOn w:val="a1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DD333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F43ED"/>
    <w:rPr>
      <w:b/>
      <w:sz w:val="24"/>
    </w:rPr>
  </w:style>
  <w:style w:type="character" w:customStyle="1" w:styleId="21">
    <w:name w:val="Основной текст 2 Знак"/>
    <w:basedOn w:val="a0"/>
    <w:link w:val="20"/>
    <w:rsid w:val="00CF43ED"/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4"/>
    <w:rsid w:val="00CF43ED"/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F43ED"/>
    <w:rPr>
      <w:sz w:val="24"/>
    </w:rPr>
  </w:style>
  <w:style w:type="character" w:customStyle="1" w:styleId="31">
    <w:name w:val="Основной текст с отступом 3 Знак"/>
    <w:basedOn w:val="a0"/>
    <w:link w:val="30"/>
    <w:rsid w:val="00CF43ED"/>
    <w:rPr>
      <w:sz w:val="24"/>
    </w:rPr>
  </w:style>
  <w:style w:type="character" w:styleId="af2">
    <w:name w:val="Hyperlink"/>
    <w:basedOn w:val="a0"/>
    <w:rsid w:val="002F69F3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923911"/>
  </w:style>
  <w:style w:type="paragraph" w:styleId="af3">
    <w:name w:val="Plain Text"/>
    <w:basedOn w:val="a"/>
    <w:link w:val="af4"/>
    <w:uiPriority w:val="99"/>
    <w:unhideWhenUsed/>
    <w:rsid w:val="0057616D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57616D"/>
    <w:rPr>
      <w:rFonts w:ascii="Consolas" w:eastAsiaTheme="minorHAnsi" w:hAnsi="Consolas" w:cstheme="minorBidi"/>
      <w:sz w:val="21"/>
      <w:szCs w:val="21"/>
      <w:lang w:eastAsia="en-US"/>
    </w:rPr>
  </w:style>
  <w:style w:type="paragraph" w:styleId="af5">
    <w:name w:val="Balloon Text"/>
    <w:basedOn w:val="a"/>
    <w:link w:val="af6"/>
    <w:rsid w:val="002165C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2165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5E872-7441-44B7-B75D-70D55EEB9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11</Pages>
  <Words>3316</Words>
  <Characters>23818</Characters>
  <Application>Microsoft Office Word</Application>
  <DocSecurity>0</DocSecurity>
  <Lines>198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Геккин Владимир Анатольевич</dc:creator>
  <cp:lastModifiedBy>Аргатюк Юлия Кирилловна</cp:lastModifiedBy>
  <cp:revision>57</cp:revision>
  <cp:lastPrinted>2012-01-30T12:13:00Z</cp:lastPrinted>
  <dcterms:created xsi:type="dcterms:W3CDTF">2011-11-21T08:02:00Z</dcterms:created>
  <dcterms:modified xsi:type="dcterms:W3CDTF">2012-02-10T08:59:00Z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783787508</vt:i4>
  </property>
  <property fmtid="{D5CDD505-2E9C-101B-9397-08002B2CF9AE}" pid="3" name="_NewReviewCycle">
    <vt:lpwstr/>
  </property>
  <property fmtid="{D5CDD505-2E9C-101B-9397-08002B2CF9AE}" pid="4" name="_EmailSubject">
    <vt:lpwstr>ТЗ Т-1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-1717326368</vt:i4>
  </property>
  <property fmtid="{D5CDD505-2E9C-101B-9397-08002B2CF9AE}" pid="8" name="_ReviewingToolsShownOnce">
    <vt:lpwstr/>
  </property>
</Properties>
</file>